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</w:pPr>
      <w:bookmarkStart w:id="0" w:name="OLE_LINK1"/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昆明市生态环境局宜良分局</w:t>
      </w:r>
    </w:p>
    <w:p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关于202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年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8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月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10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日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宜良县盘江水泥厂用石灰岩矿扩大生产规模项目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的受理公示</w:t>
      </w:r>
    </w:p>
    <w:bookmarkEnd w:id="0"/>
    <w:p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0"/>
          <w:szCs w:val="30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0"/>
          <w:szCs w:val="30"/>
        </w:rPr>
      </w:pPr>
      <w:bookmarkStart w:id="1" w:name="OLE_LINK2"/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根据建设项目环境影响评价审批程序的有关规定，202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月</w:t>
      </w:r>
    </w:p>
    <w:p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10</w:t>
      </w:r>
      <w:bookmarkStart w:id="2" w:name="_GoBack"/>
      <w:bookmarkEnd w:id="2"/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日我局受理了《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宜良县盘江水泥厂用石灰岩矿扩大生产规模项目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环境影响报告表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》。现将受理情况予以公示，公示期为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日—202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日（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个工作日）。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　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联系电话：0871——6759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8526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管理科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）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传 真：0871——67525679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通讯地址：云南省昆明市宜良县匡远街道办事处汇东西路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246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号　　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邮编：65210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0</w:t>
      </w:r>
    </w:p>
    <w:tbl>
      <w:tblPr>
        <w:tblStyle w:val="6"/>
        <w:tblW w:w="968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2163"/>
        <w:gridCol w:w="2010"/>
        <w:gridCol w:w="2010"/>
        <w:gridCol w:w="1807"/>
        <w:gridCol w:w="125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6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建设地点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建设单位</w:t>
            </w:r>
          </w:p>
        </w:tc>
        <w:tc>
          <w:tcPr>
            <w:tcW w:w="1807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环境影响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评价机构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受理日期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  <w:jc w:val="center"/>
        </w:trPr>
        <w:tc>
          <w:tcPr>
            <w:tcW w:w="4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1</w:t>
            </w:r>
          </w:p>
        </w:tc>
        <w:tc>
          <w:tcPr>
            <w:tcW w:w="2163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宜良县盘江水泥厂用石灰岩矿扩大生产规模项目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云南省昆明市宜良县北古城镇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三龙潭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宜良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县盘江水泥有限公司</w:t>
            </w: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云南清之爽环保科技有限公司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eastAsia="zh-CN" w:bidi="ar"/>
              </w:rPr>
              <w:t>2026-8-10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注：根据《建设项目环境影响评价政府信息公开指南（试行）》的有关规定，上述环境影响报告书、表不含涉及国家秘密、商业秘密、个人隐私以及涉及国家安全、公共安全、经济安全和社会稳定的内容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《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宜良县盘江水泥厂用石灰岩矿扩大生产规模项目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环境影响报告表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》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eastAsia="zh-CN"/>
        </w:rPr>
        <w:t>（送审稿）</w:t>
      </w:r>
      <w:bookmarkEnd w:id="1"/>
    </w:p>
    <w:sectPr>
      <w:pgSz w:w="11906" w:h="16838"/>
      <w:pgMar w:top="1797" w:right="1446" w:bottom="1797" w:left="144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B90"/>
    <w:rsid w:val="00001E50"/>
    <w:rsid w:val="00103C79"/>
    <w:rsid w:val="005C54A0"/>
    <w:rsid w:val="0077434B"/>
    <w:rsid w:val="007A502B"/>
    <w:rsid w:val="007E0BBE"/>
    <w:rsid w:val="00AD1192"/>
    <w:rsid w:val="00B15996"/>
    <w:rsid w:val="00B36BF4"/>
    <w:rsid w:val="00C029EE"/>
    <w:rsid w:val="00C449CA"/>
    <w:rsid w:val="00C53C91"/>
    <w:rsid w:val="00C83A1D"/>
    <w:rsid w:val="00C95396"/>
    <w:rsid w:val="00C95506"/>
    <w:rsid w:val="00D96144"/>
    <w:rsid w:val="00EA6B90"/>
    <w:rsid w:val="00F95910"/>
    <w:rsid w:val="011033B8"/>
    <w:rsid w:val="01E520AB"/>
    <w:rsid w:val="01EE4A62"/>
    <w:rsid w:val="01F040B1"/>
    <w:rsid w:val="029F56FA"/>
    <w:rsid w:val="08262949"/>
    <w:rsid w:val="08FB4806"/>
    <w:rsid w:val="0A067DED"/>
    <w:rsid w:val="0A2205B3"/>
    <w:rsid w:val="0BC76437"/>
    <w:rsid w:val="0CC00E44"/>
    <w:rsid w:val="0FDE2631"/>
    <w:rsid w:val="136E0B6C"/>
    <w:rsid w:val="1392157C"/>
    <w:rsid w:val="1403110C"/>
    <w:rsid w:val="178B6DF5"/>
    <w:rsid w:val="1A524A29"/>
    <w:rsid w:val="1B81133D"/>
    <w:rsid w:val="1D876451"/>
    <w:rsid w:val="1DCD26D9"/>
    <w:rsid w:val="1DF38F0E"/>
    <w:rsid w:val="1EE68125"/>
    <w:rsid w:val="1EF516FC"/>
    <w:rsid w:val="1F3E51C1"/>
    <w:rsid w:val="21AC5DDD"/>
    <w:rsid w:val="222D43A5"/>
    <w:rsid w:val="24F84505"/>
    <w:rsid w:val="26FC421D"/>
    <w:rsid w:val="2A761B59"/>
    <w:rsid w:val="2AF6346C"/>
    <w:rsid w:val="2BEF6BA9"/>
    <w:rsid w:val="2C0E6430"/>
    <w:rsid w:val="2C3B115C"/>
    <w:rsid w:val="2C8B375D"/>
    <w:rsid w:val="31BE6FD5"/>
    <w:rsid w:val="32E075D4"/>
    <w:rsid w:val="35405634"/>
    <w:rsid w:val="35FF07F2"/>
    <w:rsid w:val="36D1595B"/>
    <w:rsid w:val="36FF32C5"/>
    <w:rsid w:val="380E7FE7"/>
    <w:rsid w:val="38B21EFA"/>
    <w:rsid w:val="39BB0D40"/>
    <w:rsid w:val="39BB6EFC"/>
    <w:rsid w:val="3B564A3C"/>
    <w:rsid w:val="3B773B4E"/>
    <w:rsid w:val="3B884059"/>
    <w:rsid w:val="3D0C2D3A"/>
    <w:rsid w:val="3D3528C9"/>
    <w:rsid w:val="3D611043"/>
    <w:rsid w:val="3E6F3FBF"/>
    <w:rsid w:val="3FBC77C7"/>
    <w:rsid w:val="3FEE840E"/>
    <w:rsid w:val="40815D81"/>
    <w:rsid w:val="40A939B0"/>
    <w:rsid w:val="41440835"/>
    <w:rsid w:val="43924A3D"/>
    <w:rsid w:val="446F3AD4"/>
    <w:rsid w:val="44961333"/>
    <w:rsid w:val="470C7B62"/>
    <w:rsid w:val="47116CA9"/>
    <w:rsid w:val="48096FDD"/>
    <w:rsid w:val="48143E13"/>
    <w:rsid w:val="48D8192F"/>
    <w:rsid w:val="49B9330C"/>
    <w:rsid w:val="49E112DC"/>
    <w:rsid w:val="4A0A49D4"/>
    <w:rsid w:val="4AA81A25"/>
    <w:rsid w:val="4B1B4885"/>
    <w:rsid w:val="4D493C9D"/>
    <w:rsid w:val="4FEE0413"/>
    <w:rsid w:val="505F5962"/>
    <w:rsid w:val="50713B74"/>
    <w:rsid w:val="51BDD2CF"/>
    <w:rsid w:val="523C4EA4"/>
    <w:rsid w:val="53BB4431"/>
    <w:rsid w:val="53FFCC66"/>
    <w:rsid w:val="566FC36B"/>
    <w:rsid w:val="571914BF"/>
    <w:rsid w:val="59254049"/>
    <w:rsid w:val="5BD462C2"/>
    <w:rsid w:val="5BFF25BE"/>
    <w:rsid w:val="5C3B2830"/>
    <w:rsid w:val="5DA32F71"/>
    <w:rsid w:val="5E390B35"/>
    <w:rsid w:val="5EC70F49"/>
    <w:rsid w:val="5EFA7CCD"/>
    <w:rsid w:val="5F4DC174"/>
    <w:rsid w:val="5F5A4806"/>
    <w:rsid w:val="601E0DDC"/>
    <w:rsid w:val="601E2EBA"/>
    <w:rsid w:val="61932CBE"/>
    <w:rsid w:val="61DC49BA"/>
    <w:rsid w:val="62340298"/>
    <w:rsid w:val="63456DA8"/>
    <w:rsid w:val="64D66F5D"/>
    <w:rsid w:val="658E5FD6"/>
    <w:rsid w:val="6678090F"/>
    <w:rsid w:val="67F8A8AB"/>
    <w:rsid w:val="6A455B1D"/>
    <w:rsid w:val="6A505BDB"/>
    <w:rsid w:val="6C780E8E"/>
    <w:rsid w:val="6D7B2D18"/>
    <w:rsid w:val="6EC95DF3"/>
    <w:rsid w:val="6EE9873A"/>
    <w:rsid w:val="6FBB27F8"/>
    <w:rsid w:val="715A65B8"/>
    <w:rsid w:val="739B7458"/>
    <w:rsid w:val="75507A82"/>
    <w:rsid w:val="760F6B76"/>
    <w:rsid w:val="76AB4742"/>
    <w:rsid w:val="76FB6B5C"/>
    <w:rsid w:val="772409DF"/>
    <w:rsid w:val="7725DFE2"/>
    <w:rsid w:val="774A46B7"/>
    <w:rsid w:val="77721E1F"/>
    <w:rsid w:val="77DF3F3D"/>
    <w:rsid w:val="787C12C4"/>
    <w:rsid w:val="78DE26A0"/>
    <w:rsid w:val="7B0D1F43"/>
    <w:rsid w:val="7D126B41"/>
    <w:rsid w:val="7D1BB86E"/>
    <w:rsid w:val="7D1C0AD0"/>
    <w:rsid w:val="7DE87D48"/>
    <w:rsid w:val="7F7D45B6"/>
    <w:rsid w:val="7F89029C"/>
    <w:rsid w:val="7FBF1A46"/>
    <w:rsid w:val="7FDF5601"/>
    <w:rsid w:val="7FEEE195"/>
    <w:rsid w:val="AF1D6EF7"/>
    <w:rsid w:val="B4E5D639"/>
    <w:rsid w:val="B77F79C9"/>
    <w:rsid w:val="B7AB8602"/>
    <w:rsid w:val="BA7B23C6"/>
    <w:rsid w:val="BB7BA8B2"/>
    <w:rsid w:val="BD773795"/>
    <w:rsid w:val="BDEFC5CF"/>
    <w:rsid w:val="CFD68688"/>
    <w:rsid w:val="DF5F5EB4"/>
    <w:rsid w:val="EF63D647"/>
    <w:rsid w:val="EFB3318A"/>
    <w:rsid w:val="EFFFA0EF"/>
    <w:rsid w:val="F51C6A17"/>
    <w:rsid w:val="F52F9873"/>
    <w:rsid w:val="F7DF9BF7"/>
    <w:rsid w:val="F9FFD806"/>
    <w:rsid w:val="FB2B0988"/>
    <w:rsid w:val="FC5986E8"/>
    <w:rsid w:val="FDDFC60E"/>
    <w:rsid w:val="FE3E98C4"/>
    <w:rsid w:val="FEEDFA2A"/>
    <w:rsid w:val="FF750841"/>
    <w:rsid w:val="FFEA07A6"/>
    <w:rsid w:val="FFFFEC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b/>
      <w:sz w:val="44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</w:rPr>
  </w:style>
  <w:style w:type="character" w:customStyle="1" w:styleId="9">
    <w:name w:val="页脚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眉 Char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</Words>
  <Characters>481</Characters>
  <Lines>4</Lines>
  <Paragraphs>1</Paragraphs>
  <TotalTime>0</TotalTime>
  <ScaleCrop>false</ScaleCrop>
  <LinksUpToDate>false</LinksUpToDate>
  <CharactersWithSpaces>564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2020-08-04T19:33:00Z</dcterms:created>
  <dc:creator>HBJ-H</dc:creator>
  <cp:lastModifiedBy>李德光</cp:lastModifiedBy>
  <cp:lastPrinted>2023-09-23T10:55:00Z</cp:lastPrinted>
  <dcterms:modified xsi:type="dcterms:W3CDTF">2026-08-10T08:54:19Z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