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D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 w14:paraId="2AAEB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4C89B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镇（乡、街道）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户以下自然村通村道路路面硬化工程项目</w:t>
      </w:r>
    </w:p>
    <w:p w14:paraId="456F4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项目承诺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书</w:t>
      </w:r>
    </w:p>
    <w:p w14:paraId="499C7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3D645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lang w:val="en-US" w:eastAsia="zh-CN"/>
        </w:rPr>
        <w:t>乡镇（街道）</w:t>
      </w:r>
      <w:r>
        <w:rPr>
          <w:rFonts w:hint="default" w:ascii="Times New Roman" w:hAnsi="Times New Roman" w:eastAsia="仿宋_GB2312" w:cs="Times New Roman"/>
          <w:lang w:val="en-US" w:eastAsia="zh-CN"/>
        </w:rPr>
        <w:t>XX村</w:t>
      </w:r>
      <w:r>
        <w:rPr>
          <w:rFonts w:hint="default" w:ascii="Times New Roman" w:hAnsi="Times New Roman" w:eastAsia="仿宋_GB2312" w:cs="Times New Roman"/>
          <w:lang w:eastAsia="zh-CN"/>
        </w:rPr>
        <w:t>召开村民会议，充分征求</w:t>
      </w:r>
      <w:r>
        <w:rPr>
          <w:rFonts w:hint="default" w:ascii="Times New Roman" w:hAnsi="Times New Roman" w:eastAsia="仿宋_GB2312" w:cs="Times New Roman"/>
          <w:lang w:val="en-US" w:eastAsia="zh-CN"/>
        </w:rPr>
        <w:t>村民意见，已解决好相关问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lang w:val="en-US" w:eastAsia="zh-CN"/>
        </w:rPr>
        <w:t>题，对村民积极要求建设的村组道路项目</w:t>
      </w:r>
      <w:r>
        <w:rPr>
          <w:rFonts w:hint="default" w:ascii="Times New Roman" w:hAnsi="Times New Roman" w:eastAsia="仿宋_GB2312" w:cs="Times New Roman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lang w:val="en-US" w:eastAsia="zh-CN"/>
        </w:rPr>
        <w:t>公里，</w:t>
      </w:r>
      <w:r>
        <w:rPr>
          <w:rFonts w:hint="default" w:ascii="Times New Roman" w:hAnsi="Times New Roman" w:eastAsia="仿宋_GB2312" w:cs="Times New Roman"/>
          <w:lang w:eastAsia="zh-CN"/>
        </w:rPr>
        <w:t>申请列入</w:t>
      </w:r>
      <w:r>
        <w:rPr>
          <w:rFonts w:hint="default" w:ascii="Times New Roman" w:hAnsi="Times New Roman" w:eastAsia="仿宋_GB2312" w:cs="Times New Roman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户以下自然村通村道路路面硬化工程</w:t>
      </w:r>
      <w:r>
        <w:rPr>
          <w:rFonts w:hint="default" w:ascii="Times New Roman" w:hAnsi="Times New Roman" w:eastAsia="仿宋_GB2312" w:cs="Times New Roman"/>
          <w:lang w:val="en-US" w:eastAsia="zh-CN"/>
        </w:rPr>
        <w:t>我乡镇（街道）</w:t>
      </w:r>
      <w:r>
        <w:rPr>
          <w:rFonts w:hint="default" w:ascii="Times New Roman" w:hAnsi="Times New Roman" w:eastAsia="仿宋_GB2312" w:cs="Times New Roman"/>
          <w:lang w:eastAsia="zh-CN"/>
        </w:rPr>
        <w:t>建设实施方案，上报申请列入建设</w:t>
      </w:r>
      <w:r>
        <w:rPr>
          <w:rFonts w:hint="default" w:ascii="Times New Roman" w:hAnsi="Times New Roman" w:eastAsia="仿宋_GB2312" w:cs="Times New Roman"/>
          <w:lang w:val="en-US" w:eastAsia="zh-CN"/>
        </w:rPr>
        <w:t>计划</w:t>
      </w:r>
      <w:r>
        <w:rPr>
          <w:rFonts w:hint="default" w:ascii="Times New Roman" w:hAnsi="Times New Roman" w:eastAsia="仿宋_GB2312" w:cs="Times New Roman"/>
          <w:lang w:eastAsia="zh-CN"/>
        </w:rPr>
        <w:t>补助投资建设。</w:t>
      </w:r>
      <w:r>
        <w:rPr>
          <w:rFonts w:hint="default" w:ascii="Times New Roman" w:hAnsi="Times New Roman" w:eastAsia="仿宋_GB2312" w:cs="Times New Roman"/>
          <w:lang w:val="en-US" w:eastAsia="zh-CN"/>
        </w:rPr>
        <w:t>现承诺如下：</w:t>
      </w:r>
    </w:p>
    <w:p w14:paraId="73423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提供路基加宽用地的问题已协调解决好；主动协调矛盾纠纷，确保工程顺利建设；政府补助投资不足的资金自行解决，确保达到建设标准；按时按质完成建设任务；切实做好环境保护；加强安全管理，确保施工安全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 w:eastAsia="zh-CN"/>
        </w:rPr>
        <w:t>杜绝安全生产事故发生。</w:t>
      </w:r>
    </w:p>
    <w:p w14:paraId="5A402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9ACF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B8BA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righ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XX乡镇（街道）XX村XX村民委员会</w:t>
      </w:r>
    </w:p>
    <w:p w14:paraId="212AA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righ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 2026年  月  日  </w:t>
      </w:r>
    </w:p>
    <w:p w14:paraId="29A260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C3BCA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1361" w:gutter="0"/>
      <w:pgNumType w:fmt="decimal"/>
      <w:cols w:space="0" w:num="1"/>
      <w:rtlGutter w:val="0"/>
      <w:docGrid w:type="linesAndChars" w:linePitch="579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B49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95C0EF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95C0EF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NGFiYzIzYTRhZWY1ODUyMGVlMzMyNWY5NDY3YjYifQ=="/>
  </w:docVars>
  <w:rsids>
    <w:rsidRoot w:val="00000000"/>
    <w:rsid w:val="023F0464"/>
    <w:rsid w:val="197A4834"/>
    <w:rsid w:val="1E3350A1"/>
    <w:rsid w:val="1EE56429"/>
    <w:rsid w:val="222775A3"/>
    <w:rsid w:val="24071845"/>
    <w:rsid w:val="2E614088"/>
    <w:rsid w:val="3ABFD18C"/>
    <w:rsid w:val="3D70539A"/>
    <w:rsid w:val="43461915"/>
    <w:rsid w:val="47E90B54"/>
    <w:rsid w:val="4BFB7CDA"/>
    <w:rsid w:val="52D5793D"/>
    <w:rsid w:val="618C234E"/>
    <w:rsid w:val="618E7565"/>
    <w:rsid w:val="67DC3DF5"/>
    <w:rsid w:val="6F415050"/>
    <w:rsid w:val="7E6F4ECB"/>
    <w:rsid w:val="7FD00937"/>
    <w:rsid w:val="C2F73709"/>
    <w:rsid w:val="ED6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299</Characters>
  <Lines>0</Lines>
  <Paragraphs>0</Paragraphs>
  <TotalTime>4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2024-11-23T07:35:00Z</dcterms:created>
  <dc:creator>Administrator</dc:creator>
  <cp:lastModifiedBy>金亚东</cp:lastModifiedBy>
  <cp:lastPrinted>2026-03-23T10:52:00Z</cp:lastPrinted>
  <dcterms:modified xsi:type="dcterms:W3CDTF">2026-03-26T07:23:50Z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2415414A72FA4D0981D22B4D9897ACB3_12</vt:lpwstr>
  </property>
  <property fmtid="{D5CDD505-2E9C-101B-9397-08002B2CF9AE}" pid="4" name="KSOTemplateDocerSaveRecord">
    <vt:lpwstr>eyJoZGlkIjoiNWJkNjUxYjIxOWMzY2ZmMWEwZTYxNjJiMTJkNDk3MTMiLCJ1c2VySWQiOiI0MTY5NjQzMjEifQ==</vt:lpwstr>
  </property>
</Properties>
</file>