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2</w:t>
      </w:r>
    </w:p>
    <w:tbl>
      <w:tblPr>
        <w:tblStyle w:val="9"/>
        <w:tblpPr w:leftFromText="180" w:rightFromText="180" w:vertAnchor="text" w:horzAnchor="page" w:tblpX="1578" w:tblpY="70"/>
        <w:tblOverlap w:val="never"/>
        <w:tblW w:w="138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481"/>
        <w:gridCol w:w="2925"/>
        <w:gridCol w:w="2438"/>
        <w:gridCol w:w="1437"/>
        <w:gridCol w:w="1588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3838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宜良县退役军人服务“一类事”办理情况登记表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4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必填信息</w:t>
            </w:r>
          </w:p>
        </w:tc>
        <w:tc>
          <w:tcPr>
            <w:tcW w:w="3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增值服务类型（勾选）</w:t>
            </w: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办理时间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4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就业、创业指导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援助</w:t>
            </w: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7"/>
        <w:spacing w:before="0"/>
        <w:ind w:left="0"/>
        <w:rPr>
          <w:rFonts w:hint="eastAsia" w:ascii="黑体" w:hAnsi="黑体" w:eastAsia="黑体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7"/>
        <w:spacing w:before="0"/>
        <w:ind w:left="0"/>
        <w:rPr>
          <w:rFonts w:hint="eastAsia" w:ascii="黑体" w:hAnsi="黑体" w:eastAsia="黑体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both"/>
        <w:rPr>
          <w:sz w:val="24"/>
          <w:szCs w:val="24"/>
        </w:rPr>
      </w:pPr>
    </w:p>
    <w:sectPr>
      <w:footerReference r:id="rId3" w:type="default"/>
      <w:pgSz w:w="16838" w:h="11906" w:orient="landscape"/>
      <w:pgMar w:top="1134" w:right="850" w:bottom="1134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GNmNTQ2ZjhhNTMxY2Y3YjcwYjI1Yjg1MzhiOWMifQ=="/>
  </w:docVars>
  <w:rsids>
    <w:rsidRoot w:val="300369EE"/>
    <w:rsid w:val="00005402"/>
    <w:rsid w:val="00881704"/>
    <w:rsid w:val="00975D66"/>
    <w:rsid w:val="010F7FF3"/>
    <w:rsid w:val="013E61E2"/>
    <w:rsid w:val="030B2A3C"/>
    <w:rsid w:val="054D10EA"/>
    <w:rsid w:val="06B37672"/>
    <w:rsid w:val="06EC66E0"/>
    <w:rsid w:val="07C03DF5"/>
    <w:rsid w:val="08626C5A"/>
    <w:rsid w:val="08A40A20"/>
    <w:rsid w:val="091E5277"/>
    <w:rsid w:val="0B0C10FF"/>
    <w:rsid w:val="0BA750AE"/>
    <w:rsid w:val="0BAB4DBC"/>
    <w:rsid w:val="0C3B7AD2"/>
    <w:rsid w:val="0C403756"/>
    <w:rsid w:val="0E932B05"/>
    <w:rsid w:val="0FB26719"/>
    <w:rsid w:val="11D706B9"/>
    <w:rsid w:val="198509FA"/>
    <w:rsid w:val="1A1D0C33"/>
    <w:rsid w:val="1AB1581F"/>
    <w:rsid w:val="1AC3082E"/>
    <w:rsid w:val="1BE20386"/>
    <w:rsid w:val="1D556162"/>
    <w:rsid w:val="1EF81C6E"/>
    <w:rsid w:val="1F422EEA"/>
    <w:rsid w:val="1F7B4A87"/>
    <w:rsid w:val="211D59BC"/>
    <w:rsid w:val="21DB0328"/>
    <w:rsid w:val="22A00653"/>
    <w:rsid w:val="22EA5D72"/>
    <w:rsid w:val="23D031BA"/>
    <w:rsid w:val="2480073C"/>
    <w:rsid w:val="264A1001"/>
    <w:rsid w:val="272D3B05"/>
    <w:rsid w:val="27392E24"/>
    <w:rsid w:val="274912B9"/>
    <w:rsid w:val="2774722E"/>
    <w:rsid w:val="27EFA330"/>
    <w:rsid w:val="28493AA6"/>
    <w:rsid w:val="28924EE2"/>
    <w:rsid w:val="28E707EC"/>
    <w:rsid w:val="28F74D45"/>
    <w:rsid w:val="2A8E16D9"/>
    <w:rsid w:val="2A9C2048"/>
    <w:rsid w:val="2AA1140C"/>
    <w:rsid w:val="2AF923CF"/>
    <w:rsid w:val="300369EE"/>
    <w:rsid w:val="302E4E5A"/>
    <w:rsid w:val="303441CF"/>
    <w:rsid w:val="33C55481"/>
    <w:rsid w:val="34675474"/>
    <w:rsid w:val="34FCAB10"/>
    <w:rsid w:val="374455F9"/>
    <w:rsid w:val="37BC20B8"/>
    <w:rsid w:val="37E312B6"/>
    <w:rsid w:val="38B60778"/>
    <w:rsid w:val="38F90665"/>
    <w:rsid w:val="39F81809"/>
    <w:rsid w:val="3BCB0097"/>
    <w:rsid w:val="3C2974B3"/>
    <w:rsid w:val="3DB57251"/>
    <w:rsid w:val="3DDB658B"/>
    <w:rsid w:val="3F08584C"/>
    <w:rsid w:val="3F0A35CC"/>
    <w:rsid w:val="3FCB250F"/>
    <w:rsid w:val="3FDF3B22"/>
    <w:rsid w:val="40362AC1"/>
    <w:rsid w:val="44C63AF1"/>
    <w:rsid w:val="44F85C75"/>
    <w:rsid w:val="45D95AA6"/>
    <w:rsid w:val="45EC7588"/>
    <w:rsid w:val="463D6035"/>
    <w:rsid w:val="46C91677"/>
    <w:rsid w:val="477F442B"/>
    <w:rsid w:val="4AE253FD"/>
    <w:rsid w:val="4E3E294A"/>
    <w:rsid w:val="4E451F2B"/>
    <w:rsid w:val="4E742810"/>
    <w:rsid w:val="4EB64BD7"/>
    <w:rsid w:val="4EDC45F1"/>
    <w:rsid w:val="4FE15C83"/>
    <w:rsid w:val="50BE4216"/>
    <w:rsid w:val="515F3303"/>
    <w:rsid w:val="516F72BF"/>
    <w:rsid w:val="52B4470E"/>
    <w:rsid w:val="52C35B14"/>
    <w:rsid w:val="538452A3"/>
    <w:rsid w:val="53C327B5"/>
    <w:rsid w:val="547215A0"/>
    <w:rsid w:val="547D488B"/>
    <w:rsid w:val="54F0519B"/>
    <w:rsid w:val="554A7E27"/>
    <w:rsid w:val="567C6706"/>
    <w:rsid w:val="577D0987"/>
    <w:rsid w:val="57FD3876"/>
    <w:rsid w:val="58721DF5"/>
    <w:rsid w:val="58C779E0"/>
    <w:rsid w:val="58DE2E5D"/>
    <w:rsid w:val="59926240"/>
    <w:rsid w:val="59E56370"/>
    <w:rsid w:val="5A1B6236"/>
    <w:rsid w:val="5A843DDB"/>
    <w:rsid w:val="5B1E7D8B"/>
    <w:rsid w:val="5D5E0913"/>
    <w:rsid w:val="5D7A09BD"/>
    <w:rsid w:val="5DE51034"/>
    <w:rsid w:val="5EDB3860"/>
    <w:rsid w:val="5F7E529D"/>
    <w:rsid w:val="5FD72E66"/>
    <w:rsid w:val="606318F7"/>
    <w:rsid w:val="60E6610F"/>
    <w:rsid w:val="61A3548D"/>
    <w:rsid w:val="6260512D"/>
    <w:rsid w:val="62EA49F7"/>
    <w:rsid w:val="63C033D8"/>
    <w:rsid w:val="66061B48"/>
    <w:rsid w:val="66546D57"/>
    <w:rsid w:val="674C7894"/>
    <w:rsid w:val="67717495"/>
    <w:rsid w:val="68A1024E"/>
    <w:rsid w:val="68FE3099"/>
    <w:rsid w:val="6AD71D05"/>
    <w:rsid w:val="6B1139A5"/>
    <w:rsid w:val="6B546E30"/>
    <w:rsid w:val="6B9B0F84"/>
    <w:rsid w:val="6BA20565"/>
    <w:rsid w:val="6C3D203B"/>
    <w:rsid w:val="6C47110C"/>
    <w:rsid w:val="6CA1081C"/>
    <w:rsid w:val="6E2C05BA"/>
    <w:rsid w:val="6EC407F2"/>
    <w:rsid w:val="6F570CD2"/>
    <w:rsid w:val="6FC322A8"/>
    <w:rsid w:val="6FF944CB"/>
    <w:rsid w:val="70B22382"/>
    <w:rsid w:val="70F21646"/>
    <w:rsid w:val="71347EB1"/>
    <w:rsid w:val="72161365"/>
    <w:rsid w:val="73972979"/>
    <w:rsid w:val="73BD5C61"/>
    <w:rsid w:val="73F97190"/>
    <w:rsid w:val="745B39A7"/>
    <w:rsid w:val="75267B11"/>
    <w:rsid w:val="75950271"/>
    <w:rsid w:val="76992564"/>
    <w:rsid w:val="76DB0DCF"/>
    <w:rsid w:val="77F57C6E"/>
    <w:rsid w:val="79A56636"/>
    <w:rsid w:val="7A0A333F"/>
    <w:rsid w:val="7A884DCA"/>
    <w:rsid w:val="7AA5772A"/>
    <w:rsid w:val="7B234AF2"/>
    <w:rsid w:val="7B705F89"/>
    <w:rsid w:val="7C703D67"/>
    <w:rsid w:val="7CB73744"/>
    <w:rsid w:val="7CDD6FB6"/>
    <w:rsid w:val="7D4B1C96"/>
    <w:rsid w:val="7D851A94"/>
    <w:rsid w:val="7EEA1BAF"/>
    <w:rsid w:val="7F534C32"/>
    <w:rsid w:val="BB8C6DEE"/>
    <w:rsid w:val="BFEC6509"/>
    <w:rsid w:val="C0CBB79E"/>
    <w:rsid w:val="CCBF87C2"/>
    <w:rsid w:val="EDE60557"/>
    <w:rsid w:val="F1FF182C"/>
    <w:rsid w:val="F6E9ECB1"/>
    <w:rsid w:val="FCF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5">
    <w:name w:val="Body Text Indent"/>
    <w:basedOn w:val="1"/>
    <w:qFormat/>
    <w:uiPriority w:val="0"/>
    <w:pPr>
      <w:ind w:firstLine="1440"/>
      <w:jc w:val="center"/>
    </w:pPr>
    <w:rPr>
      <w:sz w:val="7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实施方案正文"/>
    <w:basedOn w:val="1"/>
    <w:qFormat/>
    <w:uiPriority w:val="0"/>
    <w:pPr>
      <w:ind w:firstLine="566" w:firstLineChars="202"/>
    </w:pPr>
  </w:style>
  <w:style w:type="paragraph" w:styleId="15">
    <w:name w:val="List Paragraph"/>
    <w:basedOn w:val="1"/>
    <w:qFormat/>
    <w:uiPriority w:val="34"/>
    <w:pPr>
      <w:ind w:firstLine="420"/>
    </w:pPr>
  </w:style>
  <w:style w:type="paragraph" w:customStyle="1" w:styleId="16">
    <w:name w:val="BodyText1I2"/>
    <w:next w:val="17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BodyText"/>
    <w:qFormat/>
    <w:uiPriority w:val="0"/>
    <w:pPr>
      <w:widowControl w:val="0"/>
      <w:spacing w:before="134"/>
      <w:ind w:left="111"/>
      <w:jc w:val="both"/>
      <w:textAlignment w:val="baseline"/>
    </w:pPr>
    <w:rPr>
      <w:rFonts w:ascii="方正仿宋_GBK" w:hAnsi="方正仿宋_GBK" w:eastAsia="宋体" w:cs="Times New Roman"/>
      <w:kern w:val="2"/>
      <w:sz w:val="31"/>
      <w:szCs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1572</Words>
  <Characters>1732</Characters>
  <Lines>0</Lines>
  <Paragraphs>0</Paragraphs>
  <TotalTime>7</TotalTime>
  <ScaleCrop>false</ScaleCrop>
  <LinksUpToDate>false</LinksUpToDate>
  <CharactersWithSpaces>1809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2026-02-10T12:32:00Z</dcterms:created>
  <dc:creator>辉</dc:creator>
  <cp:lastModifiedBy>徐艳</cp:lastModifiedBy>
  <dcterms:modified xsi:type="dcterms:W3CDTF">2026-03-20T07:36:26Z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E14CF4A543E64545847D4D6F5A3E78C5_13</vt:lpwstr>
  </property>
  <property fmtid="{D5CDD505-2E9C-101B-9397-08002B2CF9AE}" pid="4" name="KSOTemplateDocerSaveRecord">
    <vt:lpwstr>eyJoZGlkIjoiMjUwNWI5NzU5NjA3MTFlNTQ4MjhhMzZiMzkwYjg3ODAiLCJ1c2VySWQiOiI4OTYwMTI1NDQifQ==</vt:lpwstr>
  </property>
</Properties>
</file>