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CA996">
      <w:pPr>
        <w:spacing w:line="580" w:lineRule="exact"/>
        <w:rPr>
          <w:rFonts w:hint="eastAsia" w:ascii="黑体" w:hAnsi="黑体" w:eastAsia="黑体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0A82F87E">
      <w:pPr>
        <w:spacing w:line="580" w:lineRule="exact"/>
        <w:jc w:val="both"/>
        <w:outlineLvl w:val="0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</w:p>
    <w:p w14:paraId="215559CC">
      <w:pPr>
        <w:spacing w:line="580" w:lineRule="exact"/>
        <w:jc w:val="center"/>
        <w:outlineLvl w:val="0"/>
        <w:rPr>
          <w:rFonts w:hint="eastAsia" w:ascii="方正小标宋_GBK" w:hAnsi="黑体" w:eastAsia="方正小标宋_GBK" w:cs="黑体"/>
          <w:sz w:val="40"/>
          <w:szCs w:val="40"/>
          <w:lang w:val="en-US" w:eastAsia="zh-CN"/>
        </w:rPr>
      </w:pPr>
      <w:r>
        <w:rPr>
          <w:rFonts w:hint="eastAsia" w:ascii="方正小标宋_GBK" w:hAnsi="黑体" w:eastAsia="方正小标宋_GBK" w:cs="黑体"/>
          <w:sz w:val="40"/>
          <w:szCs w:val="40"/>
          <w:lang w:eastAsia="zh-CN"/>
        </w:rPr>
        <w:t>宜良县</w:t>
      </w:r>
      <w:r>
        <w:rPr>
          <w:rFonts w:hint="eastAsia" w:ascii="方正小标宋_GBK" w:hAnsi="黑体" w:eastAsia="方正小标宋_GBK" w:cs="黑体"/>
          <w:sz w:val="40"/>
          <w:szCs w:val="40"/>
          <w:lang w:val="en-US" w:eastAsia="zh-CN"/>
        </w:rPr>
        <w:t>人民政府匡远街道办事处</w:t>
      </w:r>
    </w:p>
    <w:p w14:paraId="09FC98AA">
      <w:pPr>
        <w:spacing w:line="58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0"/>
          <w:szCs w:val="40"/>
        </w:rPr>
        <w:t>政府信息公开申请表</w:t>
      </w:r>
    </w:p>
    <w:p w14:paraId="023C5091"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 w14:paraId="4F04C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004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74F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EFC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E18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45A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17F1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A08E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6B0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099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69D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6F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53F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2B06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D23C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584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058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C5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FBB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EE4C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5F4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47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B12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1D4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3CBD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28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0FB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8C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594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728F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EB4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06A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99B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81F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9615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240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5664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4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8E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49E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80C4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BB98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6B7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78D9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A0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965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8DFC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B4C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D7AC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607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4A5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36A5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FB3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20C4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6AA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123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4D34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67F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EA62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2A7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777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762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4CBA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5E8C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A6F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726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D33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7C94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D53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C0D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5F14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C3B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E3D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242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DFDC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57A0C1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F0F35C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8316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64E4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A1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6221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90F16C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4AB7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326C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967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BB07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32BE769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5A3D2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382A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394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32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3F6C7D2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56C57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F2DA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101C8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1714571E"/>
    <w:rsid w:val="372FD47B"/>
    <w:rsid w:val="4B0F115B"/>
    <w:rsid w:val="6FF76CBB"/>
    <w:rsid w:val="EFB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2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2020-09-01T07:09:00Z</dcterms:created>
  <dc:creator>昆明发布</dc:creator>
  <cp:lastModifiedBy>白</cp:lastModifiedBy>
  <dcterms:modified xsi:type="dcterms:W3CDTF">2026-01-23T06:41:34Z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8009F5135CDAB679B2F47269D0F2627A_43</vt:lpwstr>
  </property>
  <property fmtid="{D5CDD505-2E9C-101B-9397-08002B2CF9AE}" pid="4" name="KSOTemplateDocerSaveRecord">
    <vt:lpwstr>eyJoZGlkIjoiNzE3Mzk5MGMzMzM4ZGIzYzYyYjdhZDI5M2RhYTY1ZjAiLCJ1c2VySWQiOiIxMDU2NTExNTY2In0=</vt:lpwstr>
  </property>
</Properties>
</file>