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445135</wp:posOffset>
                </wp:positionV>
                <wp:extent cx="1780540" cy="1726565"/>
                <wp:effectExtent l="6350" t="6350" r="11430" b="1968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7265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1.撤销立案；2.移送有管辖权的主管部门；3.终止调查；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lef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4.对符合《中华人民共和国行政处罚法》第三十条、第三十一条、第三十三条、第三十六条、第五十七条（二）（三）规定情形的，制作《不予林草行政处罚决定书》；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lef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5.违法行为涉嫌犯罪的，移送司法机关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6.25pt;margin-top:35.05pt;height:135.95pt;width:140.2pt;z-index:251713536;v-text-anchor:middle;mso-width-relative:page;mso-height-relative:page;" fillcolor="#FFFFFF [3201]" filled="t" stroked="t" coordsize="21600,21600" o:gfxdata="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Q90JHZAAAACgEAAA8AAAAAAAAAAQAgAAAAIgAAAGRy&#10;cy9kb3ducmV2LnhtbFBLAQIUABQAAAAIAIdO4kADm5QOdgIAAAIFAAAOAAAAAAAAAAEAIAAAACgB&#10;AABkcnMvZTJvRG9jLnhtbFBLBQYAAAAABgAGAFkBAAAQBgAAAAA=&#10;">
                <v:fill on="t" focussize="0,0"/>
                <v:stroke weight="1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lef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1.撤销立案；2.移送有管辖权的主管部门；3.终止调查；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lef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4.对符合《中华人民共和国行政处罚法》第三十条、第三十一条、第三十三条、第三十六条、第五十七条（二）（三）规定情形的，制作《不予林草行政处罚决定书》；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lef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5.违法行为涉嫌犯罪的，移送司法机关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宜良县林业和草原局行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政处罚案件普通程序办理流程图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6111240</wp:posOffset>
                </wp:positionH>
                <wp:positionV relativeFrom="paragraph">
                  <wp:posOffset>121285</wp:posOffset>
                </wp:positionV>
                <wp:extent cx="5865495" cy="76200"/>
                <wp:effectExtent l="6350" t="15240" r="10795" b="15240"/>
                <wp:wrapNone/>
                <wp:docPr id="50" name="右箭头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8395970" y="3268345"/>
                          <a:ext cx="586549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flip:y;margin-left:481.2pt;margin-top:9.55pt;height:6pt;width:461.85pt;z-index:251682816;v-text-anchor:middle;mso-width-relative:page;mso-height-relative:page;" fillcolor="#ED7D31 [3205]" filled="t" stroked="t" coordsize="21600,21600" o:gfxdata="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vWcwJdkAAAAKAQAADwAAAAAAAAABACAAAAAiAAAAZHJzL2Rvd25yZXYueG1sUEsB&#10;AhQAFAAAAAgAh07iQFvb9jCfAgAANQUAAA4AAAAAAAAAAQAgAAAAKAEAAGRycy9lMm9Eb2MueG1s&#10;UEsFBgAAAAAGAAYAWQEAADkGAAAAAA==&#10;" adj="21460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11372850</wp:posOffset>
                </wp:positionH>
                <wp:positionV relativeFrom="paragraph">
                  <wp:posOffset>703580</wp:posOffset>
                </wp:positionV>
                <wp:extent cx="1165225" cy="76200"/>
                <wp:effectExtent l="15875" t="6350" r="14605" b="1714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522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895.5pt;margin-top:55.4pt;height:6pt;width:91.75pt;rotation:5898240f;z-index:251714560;v-text-anchor:middle;mso-width-relative:page;mso-height-relative:page;" fillcolor="#ED7D31 [3205]" filled="t" stroked="t" coordsize="21600,21600" o:gfxdata="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lQIIrbAAAADQEAAA8AAAAAAAAAAQAgAAAAIgAAAGRycy9kb3ducmV2LnhtbFBLAQIUABQAAAAI&#10;AIdO4kDNDzyVlQIAAC0FAAAOAAAAAAAAAAEAIAAAACoBAABkcnMvZTJvRG9jLnhtbFBLBQYAAAAA&#10;BgAGAFkBAAAxBgAAAAA=&#10;" adj="20894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198755</wp:posOffset>
                </wp:positionV>
                <wp:extent cx="746760" cy="1264920"/>
                <wp:effectExtent l="6350" t="6350" r="8890" b="889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1264920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  <w:t>发现</w:t>
                            </w:r>
                          </w:p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caps w:val="0"/>
                                <w:color w:val="565656"/>
                                <w:spacing w:val="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caps w:val="0"/>
                                <w:color w:val="565656"/>
                                <w:spacing w:val="0"/>
                                <w:sz w:val="18"/>
                                <w:szCs w:val="18"/>
                                <w:shd w:val="clear" w:color="auto" w:fill="FFFFFF"/>
                              </w:rPr>
                              <w:t>举报</w:t>
                            </w:r>
                          </w:p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caps w:val="0"/>
                                <w:color w:val="565656"/>
                                <w:spacing w:val="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caps w:val="0"/>
                                <w:color w:val="565656"/>
                                <w:spacing w:val="0"/>
                                <w:sz w:val="18"/>
                                <w:szCs w:val="18"/>
                                <w:shd w:val="clear" w:color="auto" w:fill="FFFFFF"/>
                              </w:rPr>
                              <w:t>控告</w:t>
                            </w:r>
                          </w:p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caps w:val="0"/>
                                <w:color w:val="565656"/>
                                <w:spacing w:val="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caps w:val="0"/>
                                <w:color w:val="565656"/>
                                <w:spacing w:val="0"/>
                                <w:sz w:val="18"/>
                                <w:szCs w:val="18"/>
                                <w:shd w:val="clear" w:color="auto" w:fill="FFFFFF"/>
                              </w:rPr>
                              <w:t>移送</w:t>
                            </w:r>
                          </w:p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caps w:val="0"/>
                                <w:color w:val="565656"/>
                                <w:spacing w:val="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caps w:val="0"/>
                                <w:color w:val="565656"/>
                                <w:spacing w:val="0"/>
                                <w:sz w:val="18"/>
                                <w:szCs w:val="18"/>
                                <w:shd w:val="clear" w:color="auto" w:fill="FFFFFF"/>
                              </w:rPr>
                              <w:t>上级交办</w:t>
                            </w:r>
                          </w:p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caps w:val="0"/>
                                <w:color w:val="565656"/>
                                <w:spacing w:val="0"/>
                                <w:sz w:val="18"/>
                                <w:szCs w:val="18"/>
                                <w:shd w:val="clear" w:color="auto" w:fill="FFFFFF"/>
                              </w:rPr>
                              <w:t>主动交代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6.25pt;margin-top:15.65pt;height:99.6pt;width:58.8pt;z-index:251659264;v-text-anchor:middle;mso-width-relative:page;mso-height-relative:page;" fillcolor="#FFFFFF [3201]" filled="t" stroked="t" coordsize="21600,21600" o:gfxdata="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i&#10;x06v2gAAAAkBAAAPAAAAAAAAAAEAIAAAACIAAABkcnMvZG93bnJldi54bWxQSwECFAAUAAAACACH&#10;TuJADnP0TJQCAAAYBQAADgAAAAAAAAABACAAAAApAQAAZHJzL2Uyb0RvYy54bWxQSwUGAAAAAAYA&#10;BgBZAQAALwYAAAAA&#10;">
                <v:fill on="t" focussize="0,0"/>
                <v:stroke weight="1pt" color="#00B0F0 [3200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  <w:t>发现</w:t>
                      </w:r>
                    </w:p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caps w:val="0"/>
                          <w:color w:val="565656"/>
                          <w:spacing w:val="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caps w:val="0"/>
                          <w:color w:val="565656"/>
                          <w:spacing w:val="0"/>
                          <w:sz w:val="18"/>
                          <w:szCs w:val="18"/>
                          <w:shd w:val="clear" w:color="auto" w:fill="FFFFFF"/>
                        </w:rPr>
                        <w:t>举报</w:t>
                      </w:r>
                    </w:p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caps w:val="0"/>
                          <w:color w:val="565656"/>
                          <w:spacing w:val="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caps w:val="0"/>
                          <w:color w:val="565656"/>
                          <w:spacing w:val="0"/>
                          <w:sz w:val="18"/>
                          <w:szCs w:val="18"/>
                          <w:shd w:val="clear" w:color="auto" w:fill="FFFFFF"/>
                        </w:rPr>
                        <w:t>控告</w:t>
                      </w:r>
                    </w:p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caps w:val="0"/>
                          <w:color w:val="565656"/>
                          <w:spacing w:val="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caps w:val="0"/>
                          <w:color w:val="565656"/>
                          <w:spacing w:val="0"/>
                          <w:sz w:val="18"/>
                          <w:szCs w:val="18"/>
                          <w:shd w:val="clear" w:color="auto" w:fill="FFFFFF"/>
                        </w:rPr>
                        <w:t>移送</w:t>
                      </w:r>
                    </w:p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caps w:val="0"/>
                          <w:color w:val="565656"/>
                          <w:spacing w:val="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caps w:val="0"/>
                          <w:color w:val="565656"/>
                          <w:spacing w:val="0"/>
                          <w:sz w:val="18"/>
                          <w:szCs w:val="18"/>
                          <w:shd w:val="clear" w:color="auto" w:fill="FFFFFF"/>
                        </w:rPr>
                        <w:t>上级交办</w:t>
                      </w:r>
                    </w:p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caps w:val="0"/>
                          <w:color w:val="565656"/>
                          <w:spacing w:val="0"/>
                          <w:sz w:val="18"/>
                          <w:szCs w:val="18"/>
                          <w:shd w:val="clear" w:color="auto" w:fill="FFFFFF"/>
                        </w:rPr>
                        <w:t>主动交代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47625</wp:posOffset>
                </wp:positionV>
                <wp:extent cx="2011680" cy="1097280"/>
                <wp:effectExtent l="6350" t="6350" r="8890" b="889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1175" y="2379345"/>
                          <a:ext cx="2011680" cy="109728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证据包括：（一）书证；（二）物证；（三）视听资料；（四）电子数据；（五）证人证言；（六）当事人的陈述；（七）鉴定意见；（八）勘验笔录、现场笔录。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8.25pt;margin-top:3.75pt;height:86.4pt;width:158.4pt;z-index:251667456;v-text-anchor:middle;mso-width-relative:page;mso-height-relative:page;" fillcolor="#FFFFFF [3201]" filled="t" stroked="t" coordsize="21600,21600" o:gfxdata="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ugVUr1gAAAAkBAAAPAAAA&#10;AAAAAAEAIAAAACIAAABkcnMvZG93bnJldi54bWxQSwECFAAUAAAACACHTuJAcoXNg4kCAAAQBQAA&#10;DgAAAAAAAAABACAAAAAlAQAAZHJzL2Uyb0RvYy54bWxQSwUGAAAAAAYABgBZAQAAIAYAAAAA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证据包括：（一）书证；（二）物证；（三）视听资料；（四）电子数据；（五）证人证言；（六）当事人的陈述；（七）鉴定意见；（八）勘验笔录、现场笔录。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536575</wp:posOffset>
                </wp:positionV>
                <wp:extent cx="587375" cy="307975"/>
                <wp:effectExtent l="15240" t="8890" r="27305" b="13335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87375" cy="307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69.95pt;margin-top:42.25pt;height:24.25pt;width:46.25pt;rotation:-5898240f;z-index:251716608;v-text-anchor:middle;mso-width-relative:page;mso-height-relative:page;" fillcolor="#ED7D31 [3205]" filled="t" stroked="t" coordsize="21600,21600" o:gfxdata="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E&#10;UbBA2AAAAAoBAAAPAAAAAAAAAAEAIAAAACIAAABkcnMvZG93bnJldi54bWxQSwECFAAUAAAACACH&#10;TuJAkCI5RZYCAAAuBQAADgAAAAAAAAABACAAAAAnAQAAZHJzL2Uyb0RvYy54bWxQSwUGAAAAAAYA&#10;BgBZAQAALwYAAAAA&#10;" adj="15938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5919470</wp:posOffset>
                </wp:positionH>
                <wp:positionV relativeFrom="paragraph">
                  <wp:posOffset>177800</wp:posOffset>
                </wp:positionV>
                <wp:extent cx="1529080" cy="1454150"/>
                <wp:effectExtent l="6350" t="6350" r="19050" b="1778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1454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符合《中华人民共和国行政处罚法》第五十七条第二款规定，对情节复杂或重大违法行为给予行政处罚应当集体讨论决定（选择召开第一次集体讨论）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6.1pt;margin-top:14pt;height:114.5pt;width:120.4pt;z-index:251724800;v-text-anchor:middle;mso-width-relative:page;mso-height-relative:page;" fillcolor="#FFFFFF [3201]" filled="t" stroked="t" coordsize="21600,21600" o:gfxdata="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WB/aXdkAAAALAQAADwAAAAAAAAABACAA&#10;AAAiAAAAZHJzL2Rvd25yZXYueG1sUEsBAhQAFAAAAAgAh07iQL4yXmF+AgAABAUAAA4AAAAAAAAA&#10;AQAgAAAAKAEAAGRycy9lMm9Eb2MueG1sUEsFBgAAAAAGAAYAWQEAABgGAAAAAA=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符合《中华人民共和国行政处罚法》第五十七条第二款规定，对情节复杂或重大违法行为给予行政处罚应当集体讨论决定（选择召开第一次集体讨论）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9096375</wp:posOffset>
                </wp:positionH>
                <wp:positionV relativeFrom="paragraph">
                  <wp:posOffset>472440</wp:posOffset>
                </wp:positionV>
                <wp:extent cx="381000" cy="1979930"/>
                <wp:effectExtent l="6350" t="6350" r="8890" b="1016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83650" y="4990465"/>
                          <a:ext cx="381000" cy="19799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集体讨论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16.25pt;margin-top:37.2pt;height:155.9pt;width:30pt;z-index:251680768;v-text-anchor:middle;mso-width-relative:page;mso-height-relative:page;" fillcolor="#FFFFFF [3201]" filled="t" stroked="t" coordsize="21600,21600" o:gfxdata="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b29StgAAAAMAQAA&#10;DwAAAAAAAAABACAAAAAiAAAAZHJzL2Rvd25yZXYueG1sUEsBAhQAFAAAAAgAh07iQJG+HKGLAgAA&#10;DwUAAA4AAAAAAAAAAQAgAAAAJwEAAGRycy9lMm9Eb2MueG1sUEsFBgAAAAAGAAYAWQEAACQGAAAA&#10;AA=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集体讨论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9790430</wp:posOffset>
                </wp:positionH>
                <wp:positionV relativeFrom="paragraph">
                  <wp:posOffset>22225</wp:posOffset>
                </wp:positionV>
                <wp:extent cx="449580" cy="2979420"/>
                <wp:effectExtent l="6350" t="6350" r="16510" b="1651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26650" y="2994025"/>
                          <a:ext cx="449580" cy="297942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制作送达处罚决定书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0.9pt;margin-top:1.75pt;height:234.6pt;width:35.4pt;z-index:251681792;v-text-anchor:middle;mso-width-relative:page;mso-height-relative:page;" fillcolor="#FFFFFF [3201]" filled="t" stroked="t" coordsize="21600,21600" o:gfxdata="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d2umC2QAAAAsBAAAPAAAAAAAA&#10;AAEAIAAAACIAAABkcnMvZG93bnJldi54bWxQSwECFAAUAAAACACHTuJA4kvNeIMCAAAOBQAADgAA&#10;AAAAAAABACAAAAAoAQAAZHJzL2Uyb0RvYy54bWxQSwUGAAAAAAYABgBZAQAAHQYAAAAA&#10;">
                <v:fill on="t" focussize="0,0"/>
                <v:stroke weight="1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制作送达处罚决定书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10735310</wp:posOffset>
                </wp:positionH>
                <wp:positionV relativeFrom="paragraph">
                  <wp:posOffset>456565</wp:posOffset>
                </wp:positionV>
                <wp:extent cx="449580" cy="2065020"/>
                <wp:effectExtent l="6350" t="6350" r="16510" b="1651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84890" y="3352165"/>
                          <a:ext cx="449580" cy="206502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执行处罚决定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5.3pt;margin-top:35.95pt;height:162.6pt;width:35.4pt;z-index:251683840;v-text-anchor:middle;mso-width-relative:page;mso-height-relative:page;" fillcolor="#FFFFFF [3201]" filled="t" stroked="t" coordsize="21600,21600" o:gfxdata="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d2KSL2QAAAAwBAAAPAAAA&#10;AAAAAAEAIAAAACIAAABkcnMvZG93bnJldi54bWxQSwECFAAUAAAACACHTuJAG8h3i4YCAAAOBQAA&#10;DgAAAAAAAAABACAAAAAoAQAAZHJzL2Uyb0RvYy54bWxQSwUGAAAAAAYABgBZAQAAIAYAAAAA&#10;">
                <v:fill on="t" focussize="0,0"/>
                <v:stroke weight="1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执行处罚决定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550545</wp:posOffset>
                </wp:positionV>
                <wp:extent cx="11430" cy="441960"/>
                <wp:effectExtent l="46990" t="0" r="48260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4" idx="0"/>
                      </wps:cNvCnPr>
                      <wps:spPr>
                        <a:xfrm flipH="1">
                          <a:off x="4057015" y="3476625"/>
                          <a:ext cx="11430" cy="44196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6.55pt;margin-top:43.35pt;height:34.8pt;width:0.9pt;z-index:251668480;mso-width-relative:page;mso-height-relative:page;" filled="f" stroked="t" coordsize="21600,21600" o:gfxdata="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L0+z3aAAAACgEAAA8AAAAAAAAAAQAgAAAA&#10;IgAAAGRycy9kb3ducmV2LnhtbFBLAQIUABQAAAAIAIdO4kA0Pgl/QgIAAFQEAAAOAAAAAAAAAAEA&#10;IAAAACkBAABkcnMvZTJvRG9jLnhtbFBLBQYAAAAABgAGAFkBAADdBQAAAAA=&#10;">
                <v:fill on="f" focussize="0,0"/>
                <v:stroke weight="0.5pt" color="#5B9BD5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398145</wp:posOffset>
                </wp:positionV>
                <wp:extent cx="527050" cy="1264920"/>
                <wp:effectExtent l="9525" t="9525" r="12065" b="2095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3175" y="3933825"/>
                          <a:ext cx="527050" cy="1264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调查取证（行政强制措施）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8pt;margin-top:31.35pt;height:99.6pt;width:41.5pt;z-index:251665408;v-text-anchor:middle;mso-width-relative:page;mso-height-relative:page;" filled="f" stroked="t" coordsize="21600,21600" o:gfxdata="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LENv/ZAAAACgEAAA8AAAAAAAAAAQAg&#10;AAAAIgAAAGRycy9kb3ducmV2LnhtbFBLAQIUABQAAAAIAIdO4kC7oHisfwIAAOQEAAAOAAAAAAAA&#10;AAEAIAAAACgBAABkcnMvZTJvRG9jLnhtbFBLBQYAAAAABgAGAFkBAAAZBgAAAAA=&#10;">
                <v:fill on="f" focussize="0,0"/>
                <v:stroke weight="1.5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调查取证（行政强制措施）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4568825</wp:posOffset>
                </wp:positionH>
                <wp:positionV relativeFrom="paragraph">
                  <wp:posOffset>409575</wp:posOffset>
                </wp:positionV>
                <wp:extent cx="791210" cy="1074420"/>
                <wp:effectExtent l="6350" t="6350" r="10160" b="165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6735" y="3983355"/>
                          <a:ext cx="791210" cy="107442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调查终结（行政机关负责人审查批示）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75pt;margin-top:32.25pt;height:84.6pt;width:62.3pt;z-index:251669504;v-text-anchor:middle;mso-width-relative:page;mso-height-relative:page;" fillcolor="#FFFFFF [3201]" filled="t" stroked="t" coordsize="21600,21600" o:gfxdata="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YUUdM2gAAAAoBAAAPAAAA&#10;AAAAAAEAIAAAACIAAABkcnMvZG93bnJldi54bWxQSwECFAAUAAAACACHTuJAG/Y1yIUCAAANBQAA&#10;DgAAAAAAAAABACAAAAApAQAAZHJzL2Uyb0RvYy54bWxQSwUGAAAAAAYABgBZAQAAIAYAAAAA&#10;">
                <v:fill on="t" focussize="0,0"/>
                <v:stroke weight="1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调查终结（行政机关负责人审查批示）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7692390</wp:posOffset>
                </wp:positionH>
                <wp:positionV relativeFrom="paragraph">
                  <wp:posOffset>110490</wp:posOffset>
                </wp:positionV>
                <wp:extent cx="1097280" cy="1318895"/>
                <wp:effectExtent l="6350" t="6350" r="8890" b="1587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16295" y="5626735"/>
                          <a:ext cx="1097280" cy="13188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对符合《中华人民共和国行政处罚法》第五十八条规定，进入重大行政处罚决定法制审核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5.7pt;margin-top:8.7pt;height:103.85pt;width:86.4pt;z-index:251672576;v-text-anchor:middle;mso-width-relative:page;mso-height-relative:page;" fillcolor="#FFFFFF [3201]" filled="t" stroked="t" coordsize="21600,21600" o:gfxdata="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HjBK92AAAAAwBAAAP&#10;AAAAAAAAAAEAIAAAACIAAABkcnMvZG93bnJldi54bWxQSwECFAAUAAAACACHTuJA4BmzzYoCAAAQ&#10;BQAADgAAAAAAAAABACAAAAAnAQAAZHJzL2Uyb0RvYy54bWxQSwUGAAAAAAYABgBZAQAAIwYAAAAA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对符合《中华人民共和国行政处罚法》第五十八条规定，进入重大行政处罚决定法制审核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11657330</wp:posOffset>
                </wp:positionH>
                <wp:positionV relativeFrom="paragraph">
                  <wp:posOffset>146685</wp:posOffset>
                </wp:positionV>
                <wp:extent cx="617220" cy="1447800"/>
                <wp:effectExtent l="6350" t="6350" r="16510" b="889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45110" y="3674745"/>
                          <a:ext cx="617220" cy="1447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结案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7.9pt;margin-top:11.55pt;height:114pt;width:48.6pt;z-index:251694080;v-text-anchor:middle;mso-width-relative:page;mso-height-relative:page;" fillcolor="#FFFFFF [3201]" filled="t" stroked="t" coordsize="21600,21600" o:gfxdata="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NmIjb2QAAAAwBAAAPAAAAAAAA&#10;AAEAIAAAACIAAABkcnMvZG93bnJldi54bWxQSwECFAAUAAAACACHTuJAeSRXpYMCAAAOBQAADgAA&#10;AAAAAAABACAAAAAoAQAAZHJzL2Uyb0RvYy54bWxQSwUGAAAAAAYABgBZAQAAHQYAAAAA&#10;">
                <v:fill on="t" focussize="0,0"/>
                <v:stroke weight="1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结案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12830810</wp:posOffset>
                </wp:positionH>
                <wp:positionV relativeFrom="paragraph">
                  <wp:posOffset>367665</wp:posOffset>
                </wp:positionV>
                <wp:extent cx="472440" cy="944880"/>
                <wp:effectExtent l="6350" t="6350" r="8890" b="889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33730" y="3895725"/>
                          <a:ext cx="472440" cy="9448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归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0.3pt;margin-top:28.95pt;height:74.4pt;width:37.2pt;z-index:251695104;v-text-anchor:middle;mso-width-relative:page;mso-height-relative:page;" fillcolor="#FFFFFF [3201]" filled="t" stroked="t" coordsize="21600,21600" o:gfxdata="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M/2ajaAAAADAEAAA8AAAAAAAAA&#10;AQAgAAAAIgAAAGRycy9kb3ducmV2LnhtbFBLAQIUABQAAAAIAIdO4kCVmPQogQIAAA0FAAAOAAAA&#10;AAAAAAEAIAAAACkBAABkcnMvZTJvRG9jLnhtbFBLBQYAAAAABgAGAFkBAAAcBgAAAAA=&#10;">
                <v:fill on="t" focussize="0,0"/>
                <v:stroke weight="1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卷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归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292735</wp:posOffset>
                </wp:positionV>
                <wp:extent cx="7620" cy="443865"/>
                <wp:effectExtent l="47625" t="0" r="51435" b="13335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905635" y="3803015"/>
                          <a:ext cx="7620" cy="44386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9.25pt;margin-top:23.05pt;height:34.95pt;width:0.6pt;z-index:251703296;mso-width-relative:page;mso-height-relative:page;" filled="f" stroked="t" coordsize="21600,21600" o:gfxdata="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0wsXN2QAAAAoBAAAPAAAAAAAAAAEAIAAAACIAAABkcnMvZG93bnJldi54bWxQSwECFAAUAAAA&#10;CACHTuJAJPYiYSYCAAARBAAADgAAAAAAAAABACAAAAAoAQAAZHJzL2Uyb0RvYy54bWxQSwUGAAAA&#10;AAYABgBZAQAAwAUAAAAA&#10;">
                <v:fill on="f" focussize="0,0"/>
                <v:stroke weight="0.5pt" color="#5B9BD5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1061085</wp:posOffset>
                </wp:positionV>
                <wp:extent cx="1397000" cy="410210"/>
                <wp:effectExtent l="15240" t="6350" r="16510" b="13970"/>
                <wp:wrapNone/>
                <wp:docPr id="24" name="右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97000" cy="410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89.55pt;margin-top:83.55pt;height:32.3pt;width:110pt;rotation:5898240f;z-index:251717632;v-text-anchor:middle;mso-width-relative:page;mso-height-relative:page;" fillcolor="#ED7D31 [3205]" filled="t" stroked="t" coordsize="21600,21600" o:gfxdata="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9cCg&#10;oNgAAAALAQAADwAAAAAAAAABACAAAAAiAAAAZHJzL2Rvd25yZXYueG1sUEsBAhQAFAAAAAgAh07i&#10;QPY7YtKUAgAALgUAAA4AAAAAAAAAAQAgAAAAJwEAAGRycy9lMm9Eb2MueG1sUEsFBgAAAAAGAAYA&#10;WQEAAC0GAAAAAA==&#10;" adj="18429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207645</wp:posOffset>
                </wp:positionV>
                <wp:extent cx="601980" cy="487045"/>
                <wp:effectExtent l="6350" t="26035" r="16510" b="35560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487045"/>
                        </a:xfrm>
                        <a:prstGeom prst="rightArrow">
                          <a:avLst>
                            <a:gd name="adj1" fmla="val 50000"/>
                            <a:gd name="adj2" fmla="val 25798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22.05pt;margin-top:16.35pt;height:38.35pt;width:47.4pt;z-index:251712512;v-text-anchor:middle;mso-width-relative:page;mso-height-relative:page;" fillcolor="#ED7D31 [3205]" filled="t" stroked="t" coordsize="21600,21600" o:gfxdata="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HdzUBdcAAAAKAQAADwAAAAAAAAABACAAAAAiAAAAZHJzL2Rv&#10;d25yZXYueG1sUEsBAhQAFAAAAAgAh07iQPNdsi2tAgAAbgUAAA4AAAAAAAAAAQAgAAAAJgEAAGRy&#10;cy9lMm9Eb2MueG1sUEsFBgAAAAAGAAYAWQEAAEUGAAAAAA==&#10;" adj="17092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5941060</wp:posOffset>
                </wp:positionH>
                <wp:positionV relativeFrom="paragraph">
                  <wp:posOffset>460375</wp:posOffset>
                </wp:positionV>
                <wp:extent cx="1289685" cy="1277620"/>
                <wp:effectExtent l="6350" t="6350" r="14605" b="1143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76415" y="3213735"/>
                          <a:ext cx="1289685" cy="1277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符合《中华人民共和国行政处罚法》第五十七条第一款（一）项规定，确有应受行政处罚的违法行为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7.8pt;margin-top:36.25pt;height:100.6pt;width:101.55pt;z-index:251671552;v-text-anchor:middle;mso-width-relative:page;mso-height-relative:page;" fillcolor="#FFFFFF [3201]" filled="t" stroked="t" coordsize="21600,21600" o:gfxdata="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FWDuj9gAAAALAQAA&#10;DwAAAAAAAAABACAAAAAiAAAAZHJzL2Rvd25yZXYueG1sUEsBAhQAFAAAAAgAh07iQDD8dEuLAgAA&#10;EAUAAA4AAAAAAAAAAQAgAAAAJwEAAGRycy9lMm9Eb2MueG1sUEsFBgAAAAAGAAYAWQEAACQGAAAA&#10;AA=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符合《中华人民共和国行政处罚法》第五十七条第一款（一）项规定，确有应受行政处罚的违法行为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429260</wp:posOffset>
                </wp:positionV>
                <wp:extent cx="464820" cy="106680"/>
                <wp:effectExtent l="6350" t="15240" r="16510" b="1524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6295" y="4590415"/>
                          <a:ext cx="464820" cy="106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3.25pt;margin-top:33.8pt;height:8.4pt;width:36.6pt;z-index:251664384;v-text-anchor:middle;mso-width-relative:page;mso-height-relative:page;" fillcolor="#ED7D31 [3205]" filled="t" stroked="t" coordsize="21600,21600" o:gfxdata="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Y68iM2gAAAAkBAAAPAAAAAAAAAAEAIAAAACIAAABkcnMvZG93bnJldi54bWxQSwECFAAU&#10;AAAACACHTuJAu9DEG5oCAAArBQAADgAAAAAAAAABACAAAAApAQAAZHJzL2Uyb0RvYy54bWxQSwUG&#10;AAAAAAYABgBZAQAANQYAAAAA&#10;" adj="19122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66675</wp:posOffset>
                </wp:positionV>
                <wp:extent cx="351155" cy="777240"/>
                <wp:effectExtent l="6350" t="6350" r="8255" b="889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777240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1.45pt;margin-top:5.25pt;height:61.2pt;width:27.65pt;z-index:251661312;v-text-anchor:middle;mso-width-relative:page;mso-height-relative:page;" fillcolor="#FFFFFF [3201]" filled="t" stroked="t" coordsize="21600,21600" o:gfxdata="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pNXNNgAAAAKAQAA&#10;DwAAAAAAAAABACAAAAAiAAAAZHJzL2Rvd25yZXYueG1sUEsBAhQAFAAAAAgAh07iQPceJJeLAgAA&#10;FQUAAA4AAAAAAAAAAQAgAAAAJwEAAGRycy9lMm9Eb2MueG1sUEsFBgAAAAAGAAYAWQEAACQGAAAA&#10;AA==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立案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8804275</wp:posOffset>
                </wp:positionH>
                <wp:positionV relativeFrom="paragraph">
                  <wp:posOffset>254635</wp:posOffset>
                </wp:positionV>
                <wp:extent cx="274320" cy="152400"/>
                <wp:effectExtent l="6350" t="15240" r="8890" b="15240"/>
                <wp:wrapNone/>
                <wp:docPr id="37" name="右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ightArrow">
                          <a:avLst>
                            <a:gd name="adj1" fmla="val 50000"/>
                            <a:gd name="adj2" fmla="val 49850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693.25pt;margin-top:20.05pt;height:12pt;width:21.6pt;z-index:251719680;v-text-anchor:middle;mso-width-relative:page;mso-height-relative:page;" fillcolor="#ED7D31 [3205]" filled="t" stroked="t" coordsize="21600,21600" o:gfxdata="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73qdadsAAAALAQAADwAAAAAAAAABACAAAAAiAAAAZHJz&#10;L2Rvd25yZXYueG1sUEsBAhQAFAAAAAgAh07iQGKlkJmsAgAAcAUAAA4AAAAAAAAAAQAgAAAAKgEA&#10;AGRycy9lMm9Eb2MueG1sUEsFBgAAAAAGAAYAWQEAAEgGAAAAAA==&#10;" adj="15618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9512935</wp:posOffset>
                </wp:positionH>
                <wp:positionV relativeFrom="paragraph">
                  <wp:posOffset>247015</wp:posOffset>
                </wp:positionV>
                <wp:extent cx="274320" cy="152400"/>
                <wp:effectExtent l="6350" t="15240" r="8890" b="15240"/>
                <wp:wrapNone/>
                <wp:docPr id="38" name="右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52400"/>
                        </a:xfrm>
                        <a:prstGeom prst="rightArrow">
                          <a:avLst>
                            <a:gd name="adj1" fmla="val 50000"/>
                            <a:gd name="adj2" fmla="val 49850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749.05pt;margin-top:19.45pt;height:12pt;width:21.6pt;z-index:251720704;v-text-anchor:middle;mso-width-relative:page;mso-height-relative:page;" fillcolor="#ED7D31 [3205]" filled="t" stroked="t" coordsize="21600,21600" o:gfxdata="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xoA01dsAAAALAQAADwAAAAAAAAABACAAAAAiAAAAZHJz&#10;L2Rvd25yZXYueG1sUEsBAhQAFAAAAAgAh07iQA91Ev2sAgAAcAUAAA4AAAAAAAAAAQAgAAAAKgEA&#10;AGRycy9lMm9Eb2MueG1sUEsFBgAAAAAGAAYAWQEAAEgGAAAAAA==&#10;" adj="15618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10238740</wp:posOffset>
                </wp:positionH>
                <wp:positionV relativeFrom="paragraph">
                  <wp:posOffset>231775</wp:posOffset>
                </wp:positionV>
                <wp:extent cx="504190" cy="129540"/>
                <wp:effectExtent l="6350" t="15240" r="22860" b="22860"/>
                <wp:wrapNone/>
                <wp:docPr id="53" name="右箭头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91470" y="4331970"/>
                          <a:ext cx="504190" cy="129540"/>
                        </a:xfrm>
                        <a:prstGeom prst="rightArrow">
                          <a:avLst>
                            <a:gd name="adj1" fmla="val 7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806.2pt;margin-top:18.25pt;height:10.2pt;width:39.7pt;z-index:251684864;v-text-anchor:middle;mso-width-relative:page;mso-height-relative:page;" fillcolor="#ED7D31 [3205]" filled="t" stroked="t" coordsize="21600,21600" o:gfxdata="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AnTrTY2gAAAAsBAAAPAAAAAAAAAAEAIAAA&#10;ACIAAABkcnMvZG93bnJldi54bWxQSwECFAAUAAAACACHTuJAV44L8rUCAAB9BQAADgAAAAAAAAAB&#10;ACAAAAApAQAAZHJzL2Uyb0RvYy54bWxQSwUGAAAAAAYABgBZAQAAUAYAAAAA&#10;" adj="18826,324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11200130</wp:posOffset>
                </wp:positionH>
                <wp:positionV relativeFrom="paragraph">
                  <wp:posOffset>230505</wp:posOffset>
                </wp:positionV>
                <wp:extent cx="464820" cy="151130"/>
                <wp:effectExtent l="6350" t="15240" r="16510" b="16510"/>
                <wp:wrapNone/>
                <wp:docPr id="64" name="右箭头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57330" y="4368165"/>
                          <a:ext cx="464820" cy="1511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881.9pt;margin-top:18.15pt;height:11.9pt;width:36.6pt;z-index:251696128;v-text-anchor:middle;mso-width-relative:page;mso-height-relative:page;" fillcolor="#ED7D31 [3205]" filled="t" stroked="t" coordsize="21600,21600" o:gfxdata="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RY9XXXAAAACwEAAA8AAAAAAAAAAQAgAAAAIgAAAGRycy9kb3ducmV2LnhtbFBLAQIUABQAAAAI&#10;AIdO4kB3/VihmQIAACwFAAAOAAAAAAAAAAEAIAAAACYBAABkcnMvZTJvRG9jLnhtbFBLBQYAAAAA&#10;BgAGAFkBAAAxBgAAAAA=&#10;" adj="18089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12289790</wp:posOffset>
                </wp:positionH>
                <wp:positionV relativeFrom="paragraph">
                  <wp:posOffset>215900</wp:posOffset>
                </wp:positionV>
                <wp:extent cx="533400" cy="181610"/>
                <wp:effectExtent l="6350" t="15240" r="8890" b="16510"/>
                <wp:wrapNone/>
                <wp:docPr id="65" name="右箭头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85090" y="4323080"/>
                          <a:ext cx="533400" cy="181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67.7pt;margin-top:17pt;height:14.3pt;width:42pt;z-index:251697152;v-text-anchor:middle;mso-width-relative:page;mso-height-relative:page;" fillcolor="#ED7D31 [3205]" filled="t" stroked="t" coordsize="21600,21600" o:gfxdata="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XgtVtgAAAALAQAADwAAAAAAAAABACAAAAAiAAAAZHJzL2Rvd25yZXYueG1sUEsBAhQAFAAA&#10;AAgAh07iQMvUrkKaAgAALAUAAA4AAAAAAAAAAQAgAAAAJwEAAGRycy9lMm9Eb2MueG1sUEsFBgAA&#10;AAAGAAYAWQEAADMGAAAAAA==&#10;" adj="17923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402590</wp:posOffset>
                </wp:positionV>
                <wp:extent cx="1158240" cy="114300"/>
                <wp:effectExtent l="6350" t="8890" r="24130" b="13970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3715" y="4509770"/>
                          <a:ext cx="1158240" cy="114300"/>
                        </a:xfrm>
                        <a:prstGeom prst="rightArrow">
                          <a:avLst>
                            <a:gd name="adj1" fmla="val 50000"/>
                            <a:gd name="adj2" fmla="val 140336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8.45pt;margin-top:31.7pt;height:9pt;width:91.2pt;z-index:251670528;v-text-anchor:middle;mso-width-relative:page;mso-height-relative:page;" fillcolor="#ED7D31 [3205]" filled="t" stroked="t" coordsize="21600,21600" o:gfxdata="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iamdB1wAAAAkBAAAPAAAAAAAAAAEA&#10;IAAAACIAAABkcnMvZG93bnJldi54bWxQSwECFAAUAAAACACHTuJAz+pX87sCAAB+BQAADgAAAAAA&#10;AAABACAAAAAmAQAAZHJzL2Uyb0RvYy54bWxQSwUGAAAAAAYABgBZAQAAUwYAAAAA&#10;" adj="18609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421640</wp:posOffset>
                </wp:positionV>
                <wp:extent cx="807720" cy="106680"/>
                <wp:effectExtent l="6350" t="15240" r="8890" b="1524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4495" y="4536440"/>
                          <a:ext cx="807720" cy="106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60.45pt;margin-top:33.2pt;height:8.4pt;width:63.6pt;z-index:251666432;v-text-anchor:middle;mso-width-relative:page;mso-height-relative:page;" fillcolor="#ED7D31 [3205]" filled="t" stroked="t" coordsize="21600,21600" o:gfxdata="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ptUF2toAAAAJAQAADwAAAAAAAAABACAAAAAiAAAAZHJzL2Rvd25yZXYueG1sUEsBAhQAFAAA&#10;AAgAh07iQIMwlDyYAgAAKwUAAA4AAAAAAAAAAQAgAAAAKQEAAGRycy9lMm9Eb2MueG1sUEsFBgAA&#10;AAAGAAYAWQEAADMGAAAAAA==&#10;" adj="20174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474980</wp:posOffset>
                </wp:positionV>
                <wp:extent cx="3175" cy="831215"/>
                <wp:effectExtent l="48895" t="0" r="54610" b="698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831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5.25pt;margin-top:37.4pt;height:65.45pt;width:0.25pt;z-index:251715584;mso-width-relative:page;mso-height-relative:page;" filled="f" stroked="t" coordsize="21600,21600" o:gfxdata="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k9BUg2AAAAAoBAAAPAAAAAAAA&#10;AAEAIAAAACIAAABkcnMvZG93bnJldi54bWxQSwECFAAUAAAACACHTuJA/gxZaBICAADsAwAADgAA&#10;AAAAAAABACAAAAAn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149860</wp:posOffset>
                </wp:positionV>
                <wp:extent cx="335280" cy="680085"/>
                <wp:effectExtent l="6350" t="6350" r="8890" b="1460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680085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6.05pt;margin-top:11.8pt;height:53.55pt;width:26.4pt;z-index:251660288;v-text-anchor:middle;mso-width-relative:page;mso-height-relative:page;" fillcolor="#FFFFFF [3201]" filled="t" stroked="t" coordsize="21600,21600" o:gfxdata="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w8DQM2AAAAAoBAAAP&#10;AAAAAAAAAAEAIAAAACIAAABkcnMvZG93bnJldi54bWxQSwECFAAUAAAACACHTuJA0AqQfYoCAAAV&#10;BQAADgAAAAAAAAABACAAAAAnAQAAZHJzL2Uyb0RvYy54bWxQSwUGAAAAAAYABgBZAQAAIwYAAAAA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229235</wp:posOffset>
                </wp:positionV>
                <wp:extent cx="310515" cy="602615"/>
                <wp:effectExtent l="4445" t="1905" r="5080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" cy="602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35pt;margin-top:18.05pt;height:47.45pt;width:24.45pt;z-index:251730944;mso-width-relative:page;mso-height-relative:page;" filled="f" stroked="t" coordsize="21600,21600" o:gfxdata="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Fb7qNYAAAAKAQAADwAAAAAAAAABACAAAAAi&#10;AAAAZHJzL2Rvd25yZXYueG1sUEsBAhQAFAAAAAgAh07iQIAdWU4MAgAA5AMAAA4AAAAAAAAAAQAg&#10;AAAAJQ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219710</wp:posOffset>
                </wp:positionV>
                <wp:extent cx="8255" cy="696595"/>
                <wp:effectExtent l="41910" t="0" r="56515" b="444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88515" y="4605020"/>
                          <a:ext cx="8255" cy="696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1.8pt;margin-top:17.3pt;height:54.85pt;width:0.65pt;z-index:251663360;mso-width-relative:page;mso-height-relative:page;" filled="f" stroked="t" coordsize="21600,21600" o:gfxdata="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RLAiPWAAAACgEAAA8AAAAA&#10;AAAAAQAgAAAAIgAAAGRycy9kb3ducmV2LnhtbFBLAQIUABQAAAAIAIdO4kC04snYFgIAAOwDAAAO&#10;AAAAAAAAAAEAIAAAACU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292735</wp:posOffset>
                </wp:positionV>
                <wp:extent cx="356235" cy="411480"/>
                <wp:effectExtent l="0" t="3175" r="9525" b="1206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641975" y="5093335"/>
                          <a:ext cx="356235" cy="411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5.25pt;margin-top:23.05pt;height:32.4pt;width:28.05pt;z-index:251674624;mso-width-relative:page;mso-height-relative:page;" filled="f" stroked="t" coordsize="21600,21600" o:gfxdata="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f&#10;SlWI2AAAAAoBAAAPAAAAAAAAAAEAIAAAACIAAABkcnMvZG93bnJldi54bWxQSwECFAAUAAAACACH&#10;TuJA8UZqICQCAAD6AwAADgAAAAAAAAABACAAAAAnAQAAZHJzL2Uyb0RvYy54bWxQSwUGAAAAAAYA&#10;BgBZAQAAv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8494395</wp:posOffset>
                </wp:positionH>
                <wp:positionV relativeFrom="paragraph">
                  <wp:posOffset>262255</wp:posOffset>
                </wp:positionV>
                <wp:extent cx="10160" cy="510540"/>
                <wp:effectExtent l="47625" t="0" r="48895" b="762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510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668.85pt;margin-top:20.65pt;height:40.2pt;width:0.8pt;z-index:251721728;mso-width-relative:page;mso-height-relative:page;" filled="f" stroked="t" coordsize="21600,21600" o:gfxdata="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k1uc/WAAAADAEAAA8A&#10;AAAAAAAAAQAgAAAAIgAAAGRycy9kb3ducmV2LnhtbFBLAQIUABQAAAAIAIdO4kApFhPeGQIAAPcD&#10;AAAOAAAAAAAAAAEAIAAAACU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249555</wp:posOffset>
                </wp:positionV>
                <wp:extent cx="622300" cy="708025"/>
                <wp:effectExtent l="0" t="0" r="2540" b="8255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81" idx="0"/>
                      </wps:cNvCnPr>
                      <wps:spPr>
                        <a:xfrm>
                          <a:off x="2752090" y="4958715"/>
                          <a:ext cx="622300" cy="7080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3pt;margin-top:19.65pt;height:55.75pt;width:49pt;z-index:251707392;mso-width-relative:page;mso-height-relative:page;" filled="f" stroked="t" coordsize="21600,21600" o:gfxdata="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k+un2QAAAAoBAAAPAAAAAAAAAAEAIAAAACIAAABkcnMv&#10;ZG93bnJldi54bWxQSwECFAAUAAAACACHTuJAsBS/RTsCAABKBAAADgAAAAAAAAABACAAAAAoAQAA&#10;ZHJzL2Uyb0RvYy54bWxQSwUGAAAAAAYABgBZAQAA1QUAAAAA&#10;">
                <v:fill on="f" focussize="0,0"/>
                <v:stroke weight="0.5pt" color="#5B9BD5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6281420</wp:posOffset>
                </wp:positionH>
                <wp:positionV relativeFrom="paragraph">
                  <wp:posOffset>2136140</wp:posOffset>
                </wp:positionV>
                <wp:extent cx="638810" cy="3155950"/>
                <wp:effectExtent l="4445" t="0" r="9525" b="62230"/>
                <wp:wrapNone/>
                <wp:docPr id="72" name="肘形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2"/>
                      </wps:cNvCnPr>
                      <wps:spPr>
                        <a:xfrm rot="5400000" flipV="1">
                          <a:off x="7062470" y="6997065"/>
                          <a:ext cx="638810" cy="315595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494.6pt;margin-top:168.2pt;height:248.5pt;width:50.3pt;rotation:-5898240f;z-index:251700224;mso-width-relative:page;mso-height-relative:page;" filled="f" stroked="t" coordsize="21600,21600" o:gfxdata="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vic4t0AAAAMAQAADwAAAAAAAAABACAAAAAiAAAAZHJzL2Rv&#10;d25yZXYueG1sUEsBAhQAFAAAAAgAh07iQIfvbTU1AgAAJgQAAA4AAAAAAAAAAQAgAAAALAEAAGRy&#10;cy9lMm9Eb2MueG1sUEsFBgAAAAAGAAYAWQEAAN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8174990</wp:posOffset>
                </wp:positionH>
                <wp:positionV relativeFrom="paragraph">
                  <wp:posOffset>173990</wp:posOffset>
                </wp:positionV>
                <wp:extent cx="701040" cy="920750"/>
                <wp:effectExtent l="6350" t="6350" r="8890" b="1778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44610" y="3885565"/>
                          <a:ext cx="701040" cy="920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根据情况提出处罚意见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3.7pt;margin-top:13.7pt;height:72.5pt;width:55.2pt;z-index:251679744;v-text-anchor:middle;mso-width-relative:page;mso-height-relative:page;" fillcolor="#FFFFFF [3201]" filled="t" stroked="t" coordsize="21600,21600" o:gfxdata="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v1/162QAAAAwBAAAPAAAAAAAA&#10;AAEAIAAAACIAAABkcnMvZG93bnJldi54bWxQSwECFAAUAAAACACHTuJAq0lWFIMCAAAMBQAADgAA&#10;AAAAAAABACAAAAAoAQAAZHJzL2Uyb0RvYy54bWxQSwUGAAAAAAYABgBZAQAAHQYAAAAA&#10;">
                <v:fill on="t" focussize="0,0"/>
                <v:stroke weight="1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根据情况提出处罚意见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11009630</wp:posOffset>
                </wp:positionH>
                <wp:positionV relativeFrom="paragraph">
                  <wp:posOffset>130175</wp:posOffset>
                </wp:positionV>
                <wp:extent cx="0" cy="424180"/>
                <wp:effectExtent l="48895" t="0" r="57785" b="254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09680" y="5417185"/>
                          <a:ext cx="0" cy="424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6.9pt;margin-top:10.25pt;height:33.4pt;width:0pt;z-index:251689984;mso-width-relative:page;mso-height-relative:page;" filled="f" stroked="t" coordsize="21600,21600" o:gfxdata="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YVaqf1gAAAAsBAAAPAAAA&#10;AAAAAAEAIAAAACIAAABkcnMvZG93bnJldi54bWxQSwECFAAUAAAACACHTuJAzV5evxcCAADsAwAA&#10;DgAAAAAAAAABACAAAAAl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125095</wp:posOffset>
                </wp:positionV>
                <wp:extent cx="937895" cy="503555"/>
                <wp:effectExtent l="6350" t="6350" r="15875" b="825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9515" y="6632575"/>
                          <a:ext cx="937895" cy="50355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1.延期调查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2.中止调查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05pt;margin-top:9.85pt;height:39.65pt;width:73.85pt;z-index:251673600;v-text-anchor:middle;mso-width-relative:page;mso-height-relative:page;" fillcolor="#FFFFFF [3201]" filled="t" stroked="t" coordsize="21600,21600" o:gfxdata="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twfnx1wAAAAkBAAAP&#10;AAAAAAAAAAEAIAAAACIAAABkcnMvZG93bnJldi54bWxQSwECFAAUAAAACACHTuJA7XuEr4sCAAAO&#10;BQAADgAAAAAAAAABACAAAAAmAQAAZHJzL2Uyb0RvYy54bWxQSwUGAAAAAAYABgBZAQAAIwYAAAAA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1.延期调查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2.中止调查</w:t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55880</wp:posOffset>
                </wp:positionV>
                <wp:extent cx="502285" cy="679450"/>
                <wp:effectExtent l="6350" t="6350" r="9525" b="1524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85" cy="679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指定管辖申请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15pt;margin-top:4.4pt;height:53.5pt;width:39.55pt;z-index:251728896;v-text-anchor:middle;mso-width-relative:page;mso-height-relative:page;" fillcolor="#FFFFFF [3201]" filled="t" stroked="t" coordsize="21600,21600" o:gfxdata="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6+vjKtUAAAAJAQAADwAAAAAAAAABACAAAAAi&#10;AAAAZHJzL2Rvd25yZXYueG1sUEsBAhQAFAAAAAgAh07iQGkByjN/AgAAAgUAAA4AAAAAAAAAAQAg&#10;AAAAJAEAAGRycy9lMm9Eb2MueG1sUEsFBgAAAAAGAAYAWQEAABUGAAAAAA=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指定管辖申请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158115</wp:posOffset>
                </wp:positionV>
                <wp:extent cx="1249045" cy="1144905"/>
                <wp:effectExtent l="6350" t="6350" r="9525" b="698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045" cy="1144905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初查。对不符合《林业行政处罚程序规定》第二十四条第二款规定的，不予立案。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4.2pt;margin-top:12.45pt;height:90.15pt;width:98.35pt;z-index:251662336;v-text-anchor:middle;mso-width-relative:page;mso-height-relative:page;" fillcolor="#FFFFFF [3201]" filled="t" stroked="t" coordsize="21600,21600" o:gfxdata="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52/htcA&#10;AAAKAQAADwAAAAAAAAABACAAAAAiAAAAZHJzL2Rvd25yZXYueG1sUEsBAhQAFAAAAAgAh07iQBzE&#10;vliSAgAAGQUAAA4AAAAAAAAAAQAgAAAAJgEAAGRycy9lMm9Eb2MueG1sUEsFBgAAAAAGAAYAWQEA&#10;ACoGAAAAAA==&#10;">
                <v:fill on="t" focussize="0,0"/>
                <v:stroke weight="1pt" color="#00B0F0 [3200]" miterlimit="8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初查。对不符合《林业行政处罚程序规定》第二十四条第二款规定的，不予立案。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165100</wp:posOffset>
                </wp:positionV>
                <wp:extent cx="1240790" cy="984885"/>
                <wp:effectExtent l="6350" t="6350" r="17780" b="1460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1615" y="5286375"/>
                          <a:ext cx="1240790" cy="98488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对符合《林业行政处罚程序规定》第二十四条第二款规定的立案。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45pt;margin-top:13pt;height:77.55pt;width:97.7pt;z-index:251706368;v-text-anchor:middle;mso-width-relative:page;mso-height-relative:page;" fillcolor="#FFFFFF [3201]" filled="t" stroked="t" coordsize="21600,21600" o:gfxdata="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WBFlXXAAAACgEAAA8A&#10;AAAAAAAAAQAgAAAAIgAAAGRycy9kb3ducmV2LnhtbFBLAQIUABQAAAAIAIdO4kDA9uiRigIAAA8F&#10;AAAOAAAAAAAAAAEAIAAAACYBAABkcnMvZTJvRG9jLnhtbFBLBQYAAAAABgAGAFkBAAAiBgAAAAA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对符合《林业行政处罚程序规定》第二十四条第二款规定的立案。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10460355</wp:posOffset>
                </wp:positionH>
                <wp:positionV relativeFrom="paragraph">
                  <wp:posOffset>163195</wp:posOffset>
                </wp:positionV>
                <wp:extent cx="1590675" cy="776605"/>
                <wp:effectExtent l="6350" t="6350" r="18415" b="952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53470" y="6038215"/>
                          <a:ext cx="1590675" cy="77660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被处罚人限期内未履行处罚决定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23.65pt;margin-top:12.85pt;height:61.15pt;width:125.25pt;z-index:251685888;v-text-anchor:middle;mso-width-relative:page;mso-height-relative:page;" fillcolor="#FFFFFF [3201]" filled="t" stroked="t" coordsize="21600,21600" o:gfxdata="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gPD2idkAAAAM&#10;AQAADwAAAAAAAAABACAAAAAiAAAAZHJzL2Rvd25yZXYueG1sUEsBAhQAFAAAAAgAh07iQNsRnWyN&#10;AgAAEAUAAA4AAAAAAAAAAQAgAAAAKAEAAGRycy9lMm9Eb2MueG1sUEsFBgAAAAAGAAYAWQEAACcG&#10;AAAAAA=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被处罚人限期内未履行处罚决定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8886825</wp:posOffset>
                </wp:positionH>
                <wp:positionV relativeFrom="paragraph">
                  <wp:posOffset>45720</wp:posOffset>
                </wp:positionV>
                <wp:extent cx="877570" cy="76200"/>
                <wp:effectExtent l="6350" t="15240" r="15240" b="15240"/>
                <wp:wrapNone/>
                <wp:docPr id="77" name="右箭头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10955" y="5699760"/>
                          <a:ext cx="87757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699.75pt;margin-top:3.6pt;height:6pt;width:69.1pt;z-index:251705344;v-text-anchor:middle;mso-width-relative:page;mso-height-relative:page;" fillcolor="#ED7D31 [3205]" filled="t" stroked="t" coordsize="21600,21600" o:gfxdata="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WhGxZNkAAAAKAQAADwAAAAAAAAABACAAAAAiAAAAZHJzL2Rvd25yZXYueG1sUEsBAhQAFAAA&#10;AAgAh07iQGD5dTuZAgAAKgUAAA4AAAAAAAAAAQAgAAAAKAEAAGRycy9lMm9Eb2MueG1sUEsFBgAA&#10;AAAGAAYAWQEAADMGAAAAAA==&#10;" adj="20663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7165975</wp:posOffset>
                </wp:positionH>
                <wp:positionV relativeFrom="paragraph">
                  <wp:posOffset>2540</wp:posOffset>
                </wp:positionV>
                <wp:extent cx="749300" cy="857250"/>
                <wp:effectExtent l="6350" t="6350" r="6350" b="2032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857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当事人放弃陈述申辩和听证权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4.25pt;margin-top:0.2pt;height:67.5pt;width:59pt;z-index:251722752;v-text-anchor:middle;mso-width-relative:page;mso-height-relative:page;" fillcolor="#FFFFFF [3201]" filled="t" stroked="t" coordsize="21600,21600" o:gfxdata="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TCOnTXAAAACgEAAA8AAAAAAAAAAQAgAAAAIgAA&#10;AGRycy9kb3ducmV2LnhtbFBLAQIUABQAAAAIAIdO4kAvwzLBewIAAAIFAAAOAAAAAAAAAAEAIAAA&#10;ACYBAABkcnMvZTJvRG9jLnhtbFBLBQYAAAAABgAGAFkBAAATBgAAAAA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当事人放弃陈述申辩和听证权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171450</wp:posOffset>
                </wp:positionV>
                <wp:extent cx="1112520" cy="708025"/>
                <wp:effectExtent l="6350" t="6350" r="8890" b="1714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99175" y="5550535"/>
                          <a:ext cx="1112520" cy="7080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制作送达行政处罚先行/听证告知书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1.3pt;margin-top:13.5pt;height:55.75pt;width:87.6pt;z-index:251675648;v-text-anchor:middle;mso-width-relative:page;mso-height-relative:page;" fillcolor="#FFFFFF [3201]" filled="t" stroked="t" coordsize="21600,21600" o:gfxdata="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MhbY6dgAAAAKAQAADwAAAAAA&#10;AAABACAAAAAiAAAAZHJzL2Rvd25yZXYueG1sUEsBAhQAFAAAAAgAh07iQCjCetaFAgAADQUAAA4A&#10;AAAAAAAAAQAgAAAAJwEAAGRycy9lMm9Eb2MueG1sUEsFBgAAAAAGAAYAWQEAAB4GAAAAAA==&#10;">
                <v:fill on="t" focussize="0,0"/>
                <v:stroke weight="1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制作送达行政处罚先行/听证告知书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145415</wp:posOffset>
                </wp:positionV>
                <wp:extent cx="5715" cy="250190"/>
                <wp:effectExtent l="46990" t="0" r="53975" b="889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50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5pt;margin-top:11.45pt;height:19.7pt;width:0.45pt;z-index:251734016;mso-width-relative:page;mso-height-relative:page;" filled="f" stroked="t" coordsize="21600,21600" o:gfxdata="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W6CyvWAAAACQEAAA8AAAAAAAAA&#10;AQAgAAAAIgAAAGRycy9kb3ducmV2LnhtbFBLAQIUABQAAAAIAIdO4kBlsqz4EwIAAOoDAAAOAAAA&#10;AAAAAAEAIAAAACUBAABkcnMvZTJvRG9jLnhtbFBLBQYAAAAABgAGAFkBAACq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7927340</wp:posOffset>
                </wp:positionH>
                <wp:positionV relativeFrom="paragraph">
                  <wp:posOffset>6985</wp:posOffset>
                </wp:positionV>
                <wp:extent cx="229235" cy="99060"/>
                <wp:effectExtent l="6350" t="15240" r="23495" b="22860"/>
                <wp:wrapNone/>
                <wp:docPr id="45" name="右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99060"/>
                        </a:xfrm>
                        <a:prstGeom prst="rightArrow">
                          <a:avLst>
                            <a:gd name="adj1" fmla="val 3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624.2pt;margin-top:0.55pt;height:7.8pt;width:18.05pt;z-index:251723776;v-text-anchor:middle;mso-width-relative:page;mso-height-relative:page;" fillcolor="#ED7D31 [3205]" filled="t" stroked="t" coordsize="21600,21600" o:gfxdata="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PyWti2AAAAAoBAAAPAAAAAAAAAAEAIAAAACIAAABkcnMvZG93bnJl&#10;di54bWxQSwECFAAUAAAACACHTuJAFnMnP6gCAABvBQAADgAAAAAAAAABACAAAAAnAQAAZHJzL2Uy&#10;b0RvYy54bWxQSwUGAAAAAAYABgBZAQAAQQYAAAAA&#10;" adj="16933,7559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6018530</wp:posOffset>
                </wp:positionH>
                <wp:positionV relativeFrom="paragraph">
                  <wp:posOffset>673735</wp:posOffset>
                </wp:positionV>
                <wp:extent cx="804545" cy="533400"/>
                <wp:effectExtent l="2540" t="3810" r="635" b="11430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90030" y="6006465"/>
                          <a:ext cx="804545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3.9pt;margin-top:53.05pt;height:42pt;width:63.35pt;z-index:251699200;mso-width-relative:page;mso-height-relative:page;" filled="f" stroked="t" coordsize="21600,21600" o:gfxdata="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DiwQnYAAAADAEA&#10;AA8AAAAAAAAAAQAgAAAAIgAAAGRycy9kb3ducmV2LnhtbFBLAQIUABQAAAAIAIdO4kBIERFcGgIA&#10;APADAAAOAAAAAAAAAAEAIAAAACcBAABkcnMvZTJvRG9jLnhtbFBLBQYAAAAABgAGAFkBAACzBQAA&#10;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681355</wp:posOffset>
                </wp:positionV>
                <wp:extent cx="306070" cy="419735"/>
                <wp:effectExtent l="0" t="2540" r="13970" b="444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925820" y="5992495"/>
                          <a:ext cx="306070" cy="4197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9.4pt;margin-top:53.65pt;height:33.05pt;width:24.1pt;z-index:251698176;mso-width-relative:page;mso-height-relative:page;" filled="f" stroked="t" coordsize="21600,21600" o:gfxdata="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O2uZ&#10;2QAAAAsBAAAPAAAAAAAAAAEAIAAAACIAAABkcnMvZG93bnJldi54bWxQSwECFAAUAAAACACHTuJA&#10;dStJwCACAAD6AwAADgAAAAAAAAABACAAAAAoAQAAZHJzL2Uyb0RvYy54bWxQSwUGAAAAAAYABgBZ&#10;AQAAu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8528050</wp:posOffset>
                </wp:positionH>
                <wp:positionV relativeFrom="paragraph">
                  <wp:posOffset>135255</wp:posOffset>
                </wp:positionV>
                <wp:extent cx="24130" cy="1757680"/>
                <wp:effectExtent l="48260" t="0" r="34290" b="1016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9279890" y="6425565"/>
                          <a:ext cx="24130" cy="1757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671.5pt;margin-top:10.65pt;height:138.4pt;width:1.9pt;z-index:251702272;mso-width-relative:page;mso-height-relative:page;" filled="f" stroked="t" coordsize="21600,21600" o:gfxdata="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qd1AU1wAAAAwBAAAPAAAAAAAAAAEAIAAAACIAAABkcnMvZG93bnJldi54bWxQSwECFAAUAAAA&#10;CACHTuJAyz7CcSgCAAAEBAAADgAAAAAAAAABACAAAAAmAQAAZHJzL2Uyb0RvYy54bWxQSwUGAAAA&#10;AAYABgBZAQAAw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175260</wp:posOffset>
                </wp:positionV>
                <wp:extent cx="476250" cy="661670"/>
                <wp:effectExtent l="6350" t="6350" r="20320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66167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指定管辖决定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35pt;margin-top:13.8pt;height:52.1pt;width:37.5pt;z-index:251735040;v-text-anchor:middle;mso-width-relative:page;mso-height-relative:page;" fillcolor="#FFFFFF [3201]" filled="t" stroked="t" coordsize="21600,21600" o:gfxdata="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b6iBN1wAAAAoBAAAPAAAAAAAAAAEAIAAAACIA&#10;AABkcnMvZG93bnJldi54bWxQSwECFAAUAAAACACHTuJA60GmLnwCAAAABQAADgAAAAAAAAABACAA&#10;AAAmAQAAZHJzL2Uyb0RvYy54bWxQSwUGAAAAAAYABgBZAQAAFAYAAAAA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指定管辖决定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6350635</wp:posOffset>
                </wp:positionH>
                <wp:positionV relativeFrom="paragraph">
                  <wp:posOffset>113665</wp:posOffset>
                </wp:positionV>
                <wp:extent cx="784860" cy="152400"/>
                <wp:effectExtent l="6350" t="15240" r="16510" b="15240"/>
                <wp:wrapNone/>
                <wp:docPr id="76" name="右箭头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66915" y="5790565"/>
                          <a:ext cx="784860" cy="152400"/>
                        </a:xfrm>
                        <a:prstGeom prst="rightArrow">
                          <a:avLst>
                            <a:gd name="adj1" fmla="val 3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00.05pt;margin-top:8.95pt;height:12pt;width:61.8pt;z-index:251704320;v-text-anchor:middle;mso-width-relative:page;mso-height-relative:page;" fillcolor="#ED7D31 [3205]" filled="t" stroked="t" coordsize="21600,21600" o:gfxdata="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OlH8t2QAAAAsBAAAPAAAAAAAAAAEAIAAA&#10;ACIAAABkcnMvZG93bnJldi54bWxQSwECFAAUAAAACACHTuJAJ2z+YLYCAAB8BQAADgAAAAAAAAAB&#10;ACAAAAAoAQAAZHJzL2Uyb0RvYy54bWxQSwUGAAAAAAYABgBZAQAAUAYAAAAA&#10;" adj="19503,7559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11436985</wp:posOffset>
                </wp:positionH>
                <wp:positionV relativeFrom="paragraph">
                  <wp:posOffset>144145</wp:posOffset>
                </wp:positionV>
                <wp:extent cx="259080" cy="342900"/>
                <wp:effectExtent l="3810" t="3175" r="11430" b="444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687810" y="7401560"/>
                          <a:ext cx="25908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0.55pt;margin-top:11.35pt;height:27pt;width:20.4pt;z-index:251692032;mso-width-relative:page;mso-height-relative:page;" filled="f" stroked="t" coordsize="21600,21600" o:gfxdata="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DTFyrXAAAACwEA&#10;AA8AAAAAAAAAAQAgAAAAIgAAAGRycy9kb3ducmV2LnhtbFBLAQIUABQAAAAIAIdO4kBVHvB+GwIA&#10;APEDAAAOAAAAAAAAAAEAIAAAACYBAABkcnMvZTJvRG9jLnhtbFBLBQYAAAAABgAGAFkBAACzBQAA&#10;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10716260</wp:posOffset>
                </wp:positionH>
                <wp:positionV relativeFrom="paragraph">
                  <wp:posOffset>146685</wp:posOffset>
                </wp:positionV>
                <wp:extent cx="289560" cy="345440"/>
                <wp:effectExtent l="0" t="3175" r="15240" b="190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888345" y="7401560"/>
                          <a:ext cx="289560" cy="345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43.8pt;margin-top:11.55pt;height:27.2pt;width:22.8pt;z-index:251691008;mso-width-relative:page;mso-height-relative:page;" filled="f" stroked="t" coordsize="21600,21600" o:gfxdata="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c8U&#10;KNkAAAALAQAADwAAAAAAAAABACAAAAAiAAAAZHJzL2Rvd25yZXYueG1sUEsBAhQAFAAAAAgAh07i&#10;QAu8sREhAgAA+wMAAA4AAAAAAAAAAQAgAAAAKAEAAGRycy9lMm9Eb2MueG1sUEsFBgAAAAAGAAYA&#10;WQEAAL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149225</wp:posOffset>
                </wp:positionV>
                <wp:extent cx="5080" cy="358140"/>
                <wp:effectExtent l="45085" t="0" r="56515" b="762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58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.25pt;margin-top:11.75pt;height:28.2pt;width:0.4pt;z-index:251708416;mso-width-relative:page;mso-height-relative:page;" filled="f" stroked="t" coordsize="21600,21600" o:gfxdata="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vmuytUAAAAHAQAADwAAAAAAAAABACAAAAAiAAAA&#10;ZHJzL2Rvd25yZXYueG1sUEsBAhQAFAAAAAgAh07iQAMTxNIKAgAA4AMAAA4AAAAAAAAAAQAgAAAA&#10;JAEAAGRycy9lMm9Eb2MueG1sUEsFBgAAAAAGAAYAWQEAAKA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122555</wp:posOffset>
                </wp:positionV>
                <wp:extent cx="10160" cy="387350"/>
                <wp:effectExtent l="46990" t="0" r="49530" b="889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38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7pt;margin-top:9.65pt;height:30.5pt;width:0.8pt;z-index:251729920;mso-width-relative:page;mso-height-relative:page;" filled="f" stroked="t" coordsize="21600,21600" o:gfxdata="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bJZDnYAAAACQEAAA8AAAAA&#10;AAAAAQAgAAAAIgAAAGRycy9kb3ducmV2LnhtbFBLAQIUABQAAAAIAIdO4kCrpzXEFAIAAO0DAAAO&#10;AAAAAAAAAAEAIAAAACc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433"/>
        </w:tabs>
        <w:bidi w:val="0"/>
        <w:jc w:val="left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12139930</wp:posOffset>
                </wp:positionH>
                <wp:positionV relativeFrom="paragraph">
                  <wp:posOffset>1857375</wp:posOffset>
                </wp:positionV>
                <wp:extent cx="11430" cy="313690"/>
                <wp:effectExtent l="40640" t="0" r="54610" b="635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313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5.9pt;margin-top:146.25pt;height:24.7pt;width:0.9pt;z-index:251725824;mso-width-relative:page;mso-height-relative:page;" filled="f" stroked="t" coordsize="21600,21600" o:gfxdata="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HX2EdkAAAANAQAADwAAAAAAAAABACAA&#10;AAAiAAAAZHJzL2Rvd25yZXYueG1sUEsBAhQAFAAAAAgAh07iQIQ5WCcMAgAA4wMAAA4AAAAAAAAA&#10;AQAgAAAAKAEAAGRycy9lMm9Eb2MueG1sUEsFBgAAAAAGAAYAWQEAAKY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11591925</wp:posOffset>
                </wp:positionH>
                <wp:positionV relativeFrom="paragraph">
                  <wp:posOffset>2165350</wp:posOffset>
                </wp:positionV>
                <wp:extent cx="1273175" cy="695325"/>
                <wp:effectExtent l="6350" t="6350" r="15875" b="14605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695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240" w:lineRule="auto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  <w:t>被处罚人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  <w:t>仍不履行的，依法申请法院强制执行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2.75pt;margin-top:170.5pt;height:54.75pt;width:100.25pt;z-index:251726848;v-text-anchor:middle;mso-width-relative:page;mso-height-relative:page;" fillcolor="#FFFFFF [3201]" filled="t" stroked="t" coordsize="21600,21600" o:gfxdata="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vT+ebZAAAADQEAAA8AAAAAAAAAAQAg&#10;AAAAIgAAAGRycy9kb3ducmV2LnhtbFBLAQIUABQAAAAIAIdO4kAdjosjfwIAAAMFAAAOAAAAAAAA&#10;AAEAIAAAACgBAABkcnMvZTJvRG9jLnhtbFBLBQYAAAAABgAGAFkBAAAZBgAAAAA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240" w:lineRule="auto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  <w:t>被处罚人</w:t>
                      </w:r>
                      <w:r>
                        <w:rPr>
                          <w:rFonts w:hint="eastAsia" w:asciiTheme="minorEastAsia" w:hAnsiTheme="minorEastAsia" w:cstheme="minorEastAsia"/>
                          <w:sz w:val="21"/>
                          <w:szCs w:val="21"/>
                          <w:lang w:val="en-US" w:eastAsia="zh-CN"/>
                        </w:rPr>
                        <w:t>仍不履行的，依法申请法院强制执行</w:t>
                      </w: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9848850</wp:posOffset>
                </wp:positionH>
                <wp:positionV relativeFrom="paragraph">
                  <wp:posOffset>107315</wp:posOffset>
                </wp:positionV>
                <wp:extent cx="1382395" cy="724535"/>
                <wp:effectExtent l="6350" t="6350" r="13335" b="1587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87710" y="7661275"/>
                          <a:ext cx="1382395" cy="72453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制作《履行行政处罚决定催告书》，依法申请法院强制执行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5.5pt;margin-top:8.45pt;height:57.05pt;width:108.85pt;z-index:251686912;v-text-anchor:middle;mso-width-relative:page;mso-height-relative:page;" fillcolor="#FFFFFF [3201]" filled="t" stroked="t" coordsize="21600,21600" o:gfxdata="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d77hHXAAAADAEA&#10;AA8AAAAAAAAAAQAgAAAAIgAAAGRycy9kb3ducmV2LnhtbFBLAQIUABQAAAAIAIdO4kDWWjwTjQIA&#10;ABAFAAAOAAAAAAAAAAEAIAAAACYBAABkcnMvZTJvRG9jLnhtbFBLBQYAAAAABgAGAFkBAAAlBgAA&#10;AAA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制作《履行行政处罚决定催告书》，依法申请法院强制执行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11406505</wp:posOffset>
                </wp:positionH>
                <wp:positionV relativeFrom="paragraph">
                  <wp:posOffset>120650</wp:posOffset>
                </wp:positionV>
                <wp:extent cx="1551305" cy="692150"/>
                <wp:effectExtent l="6350" t="6350" r="12065" b="1778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65050" y="7638415"/>
                          <a:ext cx="1551305" cy="692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制作《代履行催告书》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林草主管部门依法组织代履行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8.15pt;margin-top:9.5pt;height:54.5pt;width:122.15pt;z-index:251687936;v-text-anchor:middle;mso-width-relative:page;mso-height-relative:page;" fillcolor="#FFFFFF [3201]" filled="t" stroked="t" coordsize="21600,21600" o:gfxdata="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8gzIEdkAAAAMAQAA&#10;DwAAAAAAAAABACAAAAAiAAAAZHJzL2Rvd25yZXYueG1sUEsBAhQAFAAAAAgAh07iQCGSDAiKAgAA&#10;EAUAAA4AAAAAAAAAAQAgAAAAKAEAAGRycy9lMm9Eb2MueG1sUEsFBgAAAAAGAAYAWQEAACQGAAAA&#10;AA=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制作《代履行催告书》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林草主管部门依法组织代履行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12149455</wp:posOffset>
                </wp:positionH>
                <wp:positionV relativeFrom="paragraph">
                  <wp:posOffset>821690</wp:posOffset>
                </wp:positionV>
                <wp:extent cx="11430" cy="313690"/>
                <wp:effectExtent l="40640" t="0" r="54610" b="635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431395" y="8971915"/>
                          <a:ext cx="11430" cy="313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6.65pt;margin-top:64.7pt;height:24.7pt;width:0.9pt;z-index:251693056;mso-width-relative:page;mso-height-relative:page;" filled="f" stroked="t" coordsize="21600,21600" o:gfxdata="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f0wI32QAAAA0B&#10;AAAPAAAAAAAAAAEAIAAAACIAAABkcnMvZG93bnJldi54bWxQSwECFAAUAAAACACHTuJAVbrU1xoC&#10;AADwAwAADgAAAAAAAAABACAAAAAoAQAAZHJzL2Uyb0RvYy54bWxQSwUGAAAAAAYABgBZAQAAtAUA&#10;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11338560</wp:posOffset>
                </wp:positionH>
                <wp:positionV relativeFrom="paragraph">
                  <wp:posOffset>1126490</wp:posOffset>
                </wp:positionV>
                <wp:extent cx="2003425" cy="693420"/>
                <wp:effectExtent l="6350" t="6350" r="17145" b="1651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65890" y="9286875"/>
                          <a:ext cx="2003425" cy="6934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1.制作《代履行决定书》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2、委托没有利害关系的第三人代履行的，制作《代履行委托书》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2.8pt;margin-top:88.7pt;height:54.6pt;width:157.75pt;z-index:251688960;v-text-anchor:middle;mso-width-relative:page;mso-height-relative:page;" fillcolor="#FFFFFF [3201]" filled="t" stroked="t" coordsize="21600,21600" o:gfxdata="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7yA6l9gAAAANAQAA&#10;DwAAAAAAAAABACAAAAAiAAAAZHJzL2Rvd25yZXYueG1sUEsBAhQAFAAAAAgAh07iQFL3jMyLAgAA&#10;EAUAAA4AAAAAAAAAAQAgAAAAJwEAAGRycy9lMm9Eb2MueG1sUEsFBgAAAAAGAAYAWQEAACQGAAAA&#10;AA=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1.制作《代履行决定书》</w:t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2、委托没有利害关系的第三人代履行的，制作《代履行委托书》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1176655</wp:posOffset>
                </wp:positionV>
                <wp:extent cx="741045" cy="502920"/>
                <wp:effectExtent l="6350" t="6350" r="14605" b="88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" cy="5029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不予立案通知书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.3pt;margin-top:92.65pt;height:39.6pt;width:58.35pt;z-index:251709440;v-text-anchor:middle;mso-width-relative:page;mso-height-relative:page;" fillcolor="#FFFFFF [3201]" filled="t" stroked="t" coordsize="21600,21600" o:gfxdata="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QtNno2AAAAAoBAAAPAAAAAAAAAAEAIAAA&#10;ACIAAABkcnMvZG93bnJldi54bWxQSwECFAAUAAAACACHTuJA2vc+5X4CAAACBQAADgAAAAAAAAAB&#10;ACAAAAAnAQAAZHJzL2Uyb0RvYy54bWxQSwUGAAAAAAYABgBZAQAAFwYAAAAA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不予立案通知书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1176655</wp:posOffset>
                </wp:positionV>
                <wp:extent cx="824230" cy="502920"/>
                <wp:effectExtent l="6350" t="6350" r="7620" b="88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5029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案件（线索）移送书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.1pt;margin-top:92.65pt;height:39.6pt;width:64.9pt;z-index:251710464;v-text-anchor:middle;mso-width-relative:page;mso-height-relative:page;" fillcolor="#FFFFFF [3201]" filled="t" stroked="t" coordsize="21600,21600" o:gfxdata="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4ndkrYAAAACgEAAA8AAAAAAAAAAQAgAAAA&#10;IgAAAGRycy9kb3ducmV2LnhtbFBLAQIUABQAAAAIAIdO4kDWqWQRfQIAAAIFAAAOAAAAAAAAAAEA&#10;IAAAACcBAABkcnMvZTJvRG9jLnhtbFBLBQYAAAAABgAGAFkBAAAWBgAAAAA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案件（线索）移送书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803275</wp:posOffset>
                </wp:positionV>
                <wp:extent cx="0" cy="388620"/>
                <wp:effectExtent l="48895" t="0" r="57785" b="762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7.05pt;margin-top:63.25pt;height:30.6pt;width:0pt;z-index:251732992;mso-width-relative:page;mso-height-relative:page;" filled="f" stroked="t" coordsize="21600,21600" o:gfxdata="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GVir61gAAAAsBAAAPAAAAAAAAAAEAIAAAACIAAABk&#10;cnMvZG93bnJldi54bWxQSwECFAAUAAAACACHTuJApiqiNwgCAADfAwAADgAAAAAAAAABACAAAAAl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795655</wp:posOffset>
                </wp:positionV>
                <wp:extent cx="7620" cy="358140"/>
                <wp:effectExtent l="43180" t="0" r="55880" b="762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58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.85pt;margin-top:62.65pt;height:28.2pt;width:0.6pt;z-index:251731968;mso-width-relative:page;mso-height-relative:page;" filled="f" stroked="t" coordsize="21600,21600" o:gfxdata="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C8WMNYAAAAJAQAADwAAAAAAAAABACAAAAAi&#10;AAAAZHJzL2Rvd25yZXYueG1sUEsBAhQAFAAAAAgAh07iQMKxuNQMAgAA4gMAAA4AAAAAAAAAAQAg&#10;AAAAJQ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307975</wp:posOffset>
                </wp:positionV>
                <wp:extent cx="664210" cy="502920"/>
                <wp:effectExtent l="6350" t="6350" r="15240" b="889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029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不予立案审批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5pt;margin-top:24.25pt;height:39.6pt;width:52.3pt;z-index:251711488;v-text-anchor:middle;mso-width-relative:page;mso-height-relative:page;" fillcolor="#FFFFFF [3201]" filled="t" stroked="t" coordsize="21600,21600" o:gfxdata="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KkN8nYAAAACQEAAA8AAAAAAAAAAQAgAAAA&#10;IgAAAGRycy9kb3ducmV2LnhtbFBLAQIUABQAAAAIAIdO4kAgYn4mfQIAAAIFAAAOAAAAAAAAAAEA&#10;IAAAACcBAABkcnMvZTJvRG9jLnhtbFBLBQYAAAAABgAGAFkBAAAWBgAAAAA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不予立案审批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300355</wp:posOffset>
                </wp:positionV>
                <wp:extent cx="664210" cy="502920"/>
                <wp:effectExtent l="6350" t="6350" r="15240" b="889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029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移送审批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5pt;margin-top:23.65pt;height:39.6pt;width:52.3pt;z-index:251727872;v-text-anchor:middle;mso-width-relative:page;mso-height-relative:page;" fillcolor="#FFFFFF [3201]" filled="t" stroked="t" coordsize="21600,21600" o:gfxdata="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XfSqDXAAAACgEAAA8AAAAAAAAAAQAgAAAA&#10;IgAAAGRycy9kb3ducmV2LnhtbFBLAQIUABQAAAAIAIdO4kBK1kMZfgIAAAIFAAAOAAAAAAAAAAEA&#10;IAAAACYBAABkcnMvZTJvRG9jLnhtbFBLBQYAAAAABgAGAFkBAAAWBgAAAAA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移送审批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8167370</wp:posOffset>
                </wp:positionH>
                <wp:positionV relativeFrom="paragraph">
                  <wp:posOffset>1275715</wp:posOffset>
                </wp:positionV>
                <wp:extent cx="1136015" cy="1499870"/>
                <wp:effectExtent l="6350" t="6350" r="15875" b="1778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74250" y="6624955"/>
                          <a:ext cx="1136015" cy="149987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对当事人</w:t>
                            </w:r>
                            <w:r>
                              <w:rPr>
                                <w:rFonts w:hint="eastAsia" w:eastAsiaTheme="minorEastAsia"/>
                                <w:lang w:val="en-US" w:eastAsia="zh-CN"/>
                              </w:rPr>
                              <w:t>陈述申辩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（听证）提出的事实、理由和证据进行复核，制作《陈述、申辩（听证）复核意见书》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3.1pt;margin-top:100.45pt;height:118.1pt;width:89.45pt;z-index:251678720;v-text-anchor:middle;mso-width-relative:page;mso-height-relative:page;" fillcolor="#FFFFFF [3201]" filled="t" stroked="t" coordsize="21600,21600" o:gfxdata="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yvc92QAAAA0B&#10;AAAPAAAAAAAAAAEAIAAAACIAAABkcnMvZG93bnJldi54bWxQSwECFAAUAAAACACHTuJAGr4g74wC&#10;AAAQBQAADgAAAAAAAAABACAAAAAoAQAAZHJzL2Uyb0RvYy54bWxQSwUGAAAAAAYABgBZAQAAJgYA&#10;AAAA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对当事人</w:t>
                      </w:r>
                      <w:r>
                        <w:rPr>
                          <w:rFonts w:hint="eastAsia" w:eastAsiaTheme="minorEastAsia"/>
                          <w:lang w:val="en-US" w:eastAsia="zh-CN"/>
                        </w:rPr>
                        <w:t>陈述申辩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（听证）提出的事实、理由和证据进行复核，制作《陈述、申辩（听证）复核意见书》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6041390</wp:posOffset>
                </wp:positionH>
                <wp:positionV relativeFrom="paragraph">
                  <wp:posOffset>437515</wp:posOffset>
                </wp:positionV>
                <wp:extent cx="1386840" cy="580390"/>
                <wp:effectExtent l="6350" t="6350" r="8890" b="762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00670" y="7425055"/>
                          <a:ext cx="1386840" cy="58039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当事人提出听证申请；进入听证程序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5.7pt;margin-top:34.45pt;height:45.7pt;width:109.2pt;z-index:251677696;v-text-anchor:middle;mso-width-relative:page;mso-height-relative:page;" fillcolor="#FFFFFF [3201]" filled="t" stroked="t" coordsize="21600,21600" o:gfxdata="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AAxA9kAAAALAQAA&#10;DwAAAAAAAAABACAAAAAiAAAAZHJzL2Rvd25yZXYueG1sUEsBAhQAFAAAAAgAh07iQM5b5feKAgAA&#10;DwUAAA4AAAAAAAAAAQAgAAAAKAEAAGRycy9lMm9Eb2MueG1sUEsFBgAAAAAGAAYAWQEAACQGAAAA&#10;AA=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当事人提出听证申请；进入听证程序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7028815</wp:posOffset>
                </wp:positionH>
                <wp:positionV relativeFrom="paragraph">
                  <wp:posOffset>746760</wp:posOffset>
                </wp:positionV>
                <wp:extent cx="829310" cy="1402080"/>
                <wp:effectExtent l="4445" t="0" r="10795" b="54610"/>
                <wp:wrapNone/>
                <wp:docPr id="73" name="肘形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7948295" y="7823200"/>
                          <a:ext cx="829310" cy="140208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553.45pt;margin-top:58.8pt;height:110.4pt;width:65.3pt;rotation:-5898240f;z-index:251701248;mso-width-relative:page;mso-height-relative:page;" filled="f" stroked="t" coordsize="21600,21600" o:gfxdata="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GVh2rdAAAADQEAAA8AAAAAAAAAAQAgAAAAIgAAAGRycy9kb3ducmV2LnhtbFBLAQIUABQA&#10;AAAIAIdO4kAnbjpBJAIAAP8DAAAOAAAAAAAAAAEAIAAAACwBAABkcnMvZTJvRG9jLnhtbFBLBQYA&#10;AAAABgAGAFkBAADC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308610</wp:posOffset>
                </wp:positionV>
                <wp:extent cx="1575435" cy="906780"/>
                <wp:effectExtent l="6350" t="6350" r="18415" b="1651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54950" y="5657215"/>
                          <a:ext cx="1575435" cy="90678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当事人提出陈述、申辩；制作《</w:t>
                            </w:r>
                            <w:r>
                              <w:rPr>
                                <w:rFonts w:hint="eastAsia" w:eastAsiaTheme="minorEastAsia"/>
                                <w:lang w:val="en-US" w:eastAsia="zh-CN"/>
                              </w:rPr>
                              <w:t>陈述、申辩笔录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》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45pt;margin-top:24.3pt;height:71.4pt;width:124.05pt;z-index:251676672;v-text-anchor:middle;mso-width-relative:page;mso-height-relative:page;" fillcolor="#FFFFFF [3201]" filled="t" stroked="t" coordsize="21600,21600" o:gfxdata="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olwuTYAAAACgEA&#10;AA8AAAAAAAAAAQAgAAAAIgAAAGRycy9kb3ducmV2LnhtbFBLAQIUABQAAAAIAIdO4kDskn4OjAIA&#10;AA8FAAAOAAAAAAAAAAEAIAAAACcBAABkcnMvZTJvRG9jLnhtbFBLBQYAAAAABgAGAFkBAAAlBgAA&#10;AAA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当事人提出陈述、申辩；制作《</w:t>
                      </w:r>
                      <w:r>
                        <w:rPr>
                          <w:rFonts w:hint="eastAsia" w:eastAsiaTheme="minorEastAsia"/>
                          <w:lang w:val="en-US" w:eastAsia="zh-CN"/>
                        </w:rPr>
                        <w:t>陈述、申辩笔录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》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1610995</wp:posOffset>
                </wp:positionV>
                <wp:extent cx="1143000" cy="693420"/>
                <wp:effectExtent l="6350" t="6350" r="8890" b="1651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对当事人提出新的事实和证据补充调查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5.75pt;margin-top:126.85pt;height:54.6pt;width:90pt;z-index:251718656;v-text-anchor:middle;mso-width-relative:page;mso-height-relative:page;" fillcolor="#FFFFFF [3201]" filled="t" stroked="t" coordsize="21600,21600" o:gfxdata="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sLHJ7ZAAAADAEAAA8AAAAAAAAAAQAg&#10;AAAAIgAAAGRycy9kb3ducmV2LnhtbFBLAQIUABQAAAAIAIdO4kD594s1fwIAAAMFAAAOAAAAAAAA&#10;AAEAIAAAACgBAABkcnMvZTJvRG9jLnhtbFBLBQYAAAAABgAGAFkBAAAZBgAAAAA=&#10;">
                <v:fill on="t" focussize="0,0"/>
                <v:stroke weight="1pt" color="#00B0F0 [3209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对当事人提出新的事实和证据补充调查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20CB"/>
    <w:rsid w:val="0599644A"/>
    <w:rsid w:val="06086011"/>
    <w:rsid w:val="0A6F2B26"/>
    <w:rsid w:val="0C4B78E2"/>
    <w:rsid w:val="0D225F77"/>
    <w:rsid w:val="0DD41BB8"/>
    <w:rsid w:val="0F3966BA"/>
    <w:rsid w:val="12124AB5"/>
    <w:rsid w:val="124F5D74"/>
    <w:rsid w:val="14B75873"/>
    <w:rsid w:val="16E269D4"/>
    <w:rsid w:val="16E52D09"/>
    <w:rsid w:val="17A9119B"/>
    <w:rsid w:val="1B9740AB"/>
    <w:rsid w:val="1CFA45C4"/>
    <w:rsid w:val="1D9310C3"/>
    <w:rsid w:val="1FF21729"/>
    <w:rsid w:val="21134120"/>
    <w:rsid w:val="2535047C"/>
    <w:rsid w:val="28FB416A"/>
    <w:rsid w:val="2A047909"/>
    <w:rsid w:val="2F3265C7"/>
    <w:rsid w:val="2F441B78"/>
    <w:rsid w:val="32BF431A"/>
    <w:rsid w:val="38870DCF"/>
    <w:rsid w:val="396046AE"/>
    <w:rsid w:val="39F068BA"/>
    <w:rsid w:val="3E943A48"/>
    <w:rsid w:val="3EF44FD4"/>
    <w:rsid w:val="40D85702"/>
    <w:rsid w:val="43427862"/>
    <w:rsid w:val="44840E52"/>
    <w:rsid w:val="46886394"/>
    <w:rsid w:val="48066D97"/>
    <w:rsid w:val="49685599"/>
    <w:rsid w:val="49F17737"/>
    <w:rsid w:val="4BD27FE6"/>
    <w:rsid w:val="4FC054FE"/>
    <w:rsid w:val="514413F4"/>
    <w:rsid w:val="52E767E1"/>
    <w:rsid w:val="54736B5E"/>
    <w:rsid w:val="54CC1C56"/>
    <w:rsid w:val="5A4F14E6"/>
    <w:rsid w:val="5B6D0ABF"/>
    <w:rsid w:val="5BC14191"/>
    <w:rsid w:val="5FCD00CD"/>
    <w:rsid w:val="6E9B5DED"/>
    <w:rsid w:val="700E6239"/>
    <w:rsid w:val="72721C3A"/>
    <w:rsid w:val="74A6630B"/>
    <w:rsid w:val="74D40CC8"/>
    <w:rsid w:val="751A0BF6"/>
    <w:rsid w:val="785C5C73"/>
    <w:rsid w:val="7A457D81"/>
    <w:rsid w:val="7E41188B"/>
    <w:rsid w:val="7EDC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2024-01-12T15:26:00Z</dcterms:created>
  <dc:creator>user</dc:creator>
  <cp:lastModifiedBy>admin</cp:lastModifiedBy>
  <cp:lastPrinted>2024-01-15T11:55:00Z</cp:lastPrinted>
  <dcterms:modified xsi:type="dcterms:W3CDTF">2025-12-11T02:45:34Z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EB829F721294407591111CAECF1E1188</vt:lpwstr>
  </property>
</Properties>
</file>