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关于“甜馒头”等2批次不合格食品核查处置工作信息的通告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根据国家食药监管总局食品抽验信息系统，涉及宜良县万明小吃店的“甜馒头”等2批次不合格食品，现将不合格食品核查处置工作信息进行公示（详见附件）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附件：“甜馒头”等2批次不合格食品核查处置工作信息公示表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2025年10月20日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38D59C3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2AF0C53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6F745206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2025-10-20T01:47:48Z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