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C540">
      <w:pPr>
        <w:ind w:firstLine="630"/>
        <w:jc w:val="center"/>
        <w:rPr>
          <w:rFonts w:hint="eastAsia" w:ascii="宋体" w:hAnsi="宋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附件：农药残留检测用品采购标准物质详表</w:t>
      </w:r>
    </w:p>
    <w:tbl>
      <w:tblPr>
        <w:tblStyle w:val="2"/>
        <w:tblpPr w:leftFromText="180" w:rightFromText="180" w:vertAnchor="text" w:horzAnchor="page" w:tblpX="4513" w:tblpY="309"/>
        <w:tblOverlap w:val="never"/>
        <w:tblW w:w="79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085"/>
        <w:gridCol w:w="660"/>
        <w:gridCol w:w="1710"/>
        <w:gridCol w:w="825"/>
        <w:gridCol w:w="2100"/>
      </w:tblGrid>
      <w:tr w14:paraId="1C35D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D1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06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3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E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8F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AB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B4ED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37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08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甲基对硫磷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64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08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6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D2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5E8F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E04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417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杀螟硫磷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30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58E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6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E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129F3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60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FD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a-666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（六六六）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D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23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1000ug/mL,1mL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843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5C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3A2F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D1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3E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b-666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（六六六）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1D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1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83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E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E50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DC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FD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d-666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（六六六）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D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990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E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48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0E2F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6C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C7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c-666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（六六六）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C9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111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EA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2F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3206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01D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E2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五氯硝基苯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F7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1C7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4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A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5BBE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75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0A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百菌清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9D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97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5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D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1E87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D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8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乙烯菌核利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32C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8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5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DD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069E1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F1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D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三唑酮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0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2CC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DC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63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6BD50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1F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DC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异菌脲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8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8C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849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2E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613C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5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B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联苯菊酯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9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C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E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98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3BCA6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AC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F89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高效氯氟氰菊酯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1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A2E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3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C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E4FB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47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A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氟氯氰菊酯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E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8B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4E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4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6FEE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0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2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氯氰菊酯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0B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89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E5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0F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9437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4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12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氟胺氰菊酯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D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6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6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A4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12874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9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E0C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三氯杀螨醇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52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BBE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A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57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6843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E8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1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腐霉利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6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E9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E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7F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E777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E3E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8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敌敌畏 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3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AC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CA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0B8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0AAE8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7A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176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甲胺磷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B00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FD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C7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0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D0E5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A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C4D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乙酰甲胺磷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A8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5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10F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75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0A00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98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06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甲拌磷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6A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78CD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B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C1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D01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9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3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氧乐果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DF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52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1000ug/mL,1mL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25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6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8C5B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E7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23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二嗪磷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D6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3B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FB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4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CFF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5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B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乐果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5C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01F4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1F3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C4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09C2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5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F4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毒死蜱 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95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1BE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2C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B3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10BD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AC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9B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马拉硫磷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FD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AE6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F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5F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8841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78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16F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对硫磷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29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9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5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47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F2F5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B5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5C7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甲基异柳磷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7E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5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D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B3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3DC9D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0D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F2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水胺硫磷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14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0AEA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C1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7C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C632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7E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1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丙溴磷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63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B8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E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B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104E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85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FB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三唑磷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B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D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F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16A5D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7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亚胺硫磷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7C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37C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5C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5D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7E71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91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12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伏杀硫磷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7F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6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6F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00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3BE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A1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13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氟氰戊菊酯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7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2D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DCB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74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3A12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90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540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氰戊菊酯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E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C7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3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9F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1223F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E2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FF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溴氰菊酯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8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B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94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97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FFA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875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DD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吡虫啉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82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D8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8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45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35A0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B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D83CA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F81BD"/>
                <w:kern w:val="0"/>
                <w:sz w:val="18"/>
                <w:szCs w:val="18"/>
              </w:rPr>
              <w:t>多菌灵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6C44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F81BD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66B6">
            <w:pPr>
              <w:widowControl/>
              <w:jc w:val="center"/>
              <w:rPr>
                <w:rFonts w:ascii="宋体" w:hAnsi="宋体" w:cs="宋体"/>
                <w:color w:val="4F81BD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F81BD"/>
                <w:kern w:val="0"/>
                <w:sz w:val="18"/>
                <w:szCs w:val="18"/>
              </w:rPr>
              <w:t>100ug/mL,1mL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F2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A3C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38DB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0CF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19FB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啶虫脒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F1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36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E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CB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0147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3F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D26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辛硫磷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D3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00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B3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5A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2423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6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40E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甲氰菊酯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C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78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42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B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D06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5D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FE1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氯菊酯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56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C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F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5C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0F6BF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4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8A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醚菊酯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3C9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6C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B2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7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298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9E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6D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哒螨灵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8B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9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F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07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3077F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78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1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多效唑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EA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D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7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E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66A77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5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D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苯醚甲环唑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58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3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1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4D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65AC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EC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69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嘧霉胺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B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B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71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B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F750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1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4C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二甲戊灵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D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33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2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8A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6A87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3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75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烯酰吗啉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2C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67E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4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6D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361FC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F2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54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灭威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5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49D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5B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B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8818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F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C3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灭多威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5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455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A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5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024C5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5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F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克百威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B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5A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8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5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66CB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65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8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甲氨基阿维菌素苯甲酸盐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BA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A0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FEB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FE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546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5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FE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嘧菌酯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12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1C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C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5AC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ADD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45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1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灭幼脲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82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7E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EF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C4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812D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F5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E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霜霉威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E5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031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58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92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9EAD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E4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C75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吡唑醚菌酯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5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C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AF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59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380C2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9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B5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氯吡脲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E9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39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4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00F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AC5B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F48A"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D5F2"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阿维菌素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B5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ahoma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00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DE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95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9D5F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C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98065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ahoma"/>
                <w:kern w:val="0"/>
                <w:sz w:val="18"/>
                <w:szCs w:val="18"/>
              </w:rPr>
              <w:t>甲萘威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9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BA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5A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FA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376D7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A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D87E"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除虫脲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95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C1E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80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15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738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D4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A8631"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Tahoma"/>
                <w:kern w:val="0"/>
                <w:sz w:val="18"/>
                <w:szCs w:val="18"/>
              </w:rPr>
              <w:t>倍硫磷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535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685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B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80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0DBD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3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5992">
            <w:pPr>
              <w:widowControl/>
              <w:jc w:val="center"/>
              <w:rPr>
                <w:rFonts w:hint="eastAsia" w:ascii="宋体" w:hAnsi="宋体" w:eastAsia="宋体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噻虫嗪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A6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C7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32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4C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17C1A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3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BEA68">
            <w:pPr>
              <w:widowControl/>
              <w:jc w:val="center"/>
              <w:rPr>
                <w:rFonts w:ascii="宋体" w:hAnsi="宋体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18"/>
                <w:szCs w:val="18"/>
              </w:rPr>
              <w:t>噻虫胺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4B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55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99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0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8E53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8D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AD1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硫线磷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B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53E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7F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B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0D2FC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A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89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灭线磷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1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95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6E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95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A17C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EE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8A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内吸磷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FE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B7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C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66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BB3C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6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E3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磷胺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6F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0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F99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C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16AC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A7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7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久效磷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EA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8E9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5A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F2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04112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0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D9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丙环唑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F8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E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86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CDA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AC27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8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40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速灭威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E7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4A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6D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35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307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9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3F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咯菌腈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30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68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1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A81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749E1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3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F3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已唑醇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88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AB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D3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4E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463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15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DC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甲基毒死蜱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4E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7B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24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270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1CE8D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2B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45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抗蚜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E0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EE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F95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F0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F630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3B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60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嘧菌环胺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5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7C6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1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2D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D083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3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B6F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烯唑醇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29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278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7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A9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5F77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E4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B8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治螟磷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74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46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E3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D5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E544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84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46F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印虫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FC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7D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22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37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2E70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63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85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虫酰肼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6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DE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1000ug/mL,1mL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3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64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国家一级标准物质</w:t>
            </w:r>
          </w:p>
        </w:tc>
      </w:tr>
      <w:tr w14:paraId="43C1F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BFF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9D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B2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D65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A7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A7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8CE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1D4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C240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615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A67A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293D4"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FA7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233F0F7">
      <w:pPr>
        <w:ind w:firstLine="630"/>
        <w:jc w:val="center"/>
        <w:rPr>
          <w:rFonts w:hint="eastAsia" w:ascii="宋体" w:hAnsi="宋体"/>
          <w:bCs/>
          <w:sz w:val="24"/>
        </w:rPr>
      </w:pPr>
    </w:p>
    <w:p w14:paraId="7A1A4604">
      <w:pPr>
        <w:rPr>
          <w:rFonts w:hint="eastAsia" w:ascii="仿宋" w:hAnsi="仿宋" w:eastAsia="仿宋" w:cs="仿宋"/>
          <w:sz w:val="32"/>
          <w:szCs w:val="32"/>
        </w:rPr>
      </w:pPr>
    </w:p>
    <w:p w14:paraId="1DAA2D4F">
      <w:pPr>
        <w:rPr>
          <w:rFonts w:hint="eastAsia" w:ascii="仿宋" w:hAnsi="仿宋" w:eastAsia="仿宋" w:cs="仿宋"/>
          <w:sz w:val="32"/>
          <w:szCs w:val="32"/>
        </w:rPr>
      </w:pPr>
    </w:p>
    <w:p w14:paraId="71828DAB">
      <w:pPr>
        <w:rPr>
          <w:rFonts w:hint="eastAsia" w:ascii="仿宋" w:hAnsi="仿宋" w:eastAsia="仿宋" w:cs="仿宋"/>
          <w:sz w:val="32"/>
          <w:szCs w:val="32"/>
        </w:rPr>
      </w:pPr>
    </w:p>
    <w:p w14:paraId="68086DFA">
      <w:pPr>
        <w:rPr>
          <w:rFonts w:hint="eastAsia" w:ascii="仿宋" w:hAnsi="仿宋" w:eastAsia="仿宋" w:cs="仿宋"/>
          <w:sz w:val="32"/>
          <w:szCs w:val="32"/>
        </w:rPr>
      </w:pPr>
    </w:p>
    <w:p w14:paraId="33B6C7BF">
      <w:pPr>
        <w:rPr>
          <w:rFonts w:hint="eastAsia" w:ascii="仿宋" w:hAnsi="仿宋" w:eastAsia="仿宋" w:cs="仿宋"/>
          <w:sz w:val="32"/>
          <w:szCs w:val="32"/>
        </w:rPr>
      </w:pPr>
    </w:p>
    <w:p w14:paraId="5E14CFD9">
      <w:pPr>
        <w:rPr>
          <w:rFonts w:hint="eastAsia" w:ascii="仿宋" w:hAnsi="仿宋" w:eastAsia="仿宋" w:cs="仿宋"/>
          <w:sz w:val="32"/>
          <w:szCs w:val="32"/>
        </w:rPr>
      </w:pPr>
    </w:p>
    <w:p w14:paraId="4BBEF5EF">
      <w:pPr>
        <w:rPr>
          <w:rFonts w:hint="eastAsia" w:ascii="仿宋" w:hAnsi="仿宋" w:eastAsia="仿宋" w:cs="仿宋"/>
          <w:sz w:val="32"/>
          <w:szCs w:val="32"/>
        </w:rPr>
      </w:pPr>
    </w:p>
    <w:p w14:paraId="2D4BC6EF">
      <w:pPr>
        <w:rPr>
          <w:rFonts w:hint="eastAsia" w:ascii="仿宋" w:hAnsi="仿宋" w:eastAsia="仿宋" w:cs="仿宋"/>
          <w:sz w:val="32"/>
          <w:szCs w:val="32"/>
        </w:rPr>
      </w:pPr>
    </w:p>
    <w:p w14:paraId="3E6268C9">
      <w:pPr>
        <w:rPr>
          <w:rFonts w:hint="eastAsia" w:ascii="仿宋" w:hAnsi="仿宋" w:eastAsia="仿宋" w:cs="仿宋"/>
          <w:sz w:val="32"/>
          <w:szCs w:val="32"/>
        </w:rPr>
      </w:pPr>
    </w:p>
    <w:p w14:paraId="6C0848D8">
      <w:pPr>
        <w:rPr>
          <w:rFonts w:hint="eastAsia" w:ascii="仿宋" w:hAnsi="仿宋" w:eastAsia="仿宋" w:cs="仿宋"/>
          <w:sz w:val="32"/>
          <w:szCs w:val="32"/>
        </w:rPr>
      </w:pPr>
    </w:p>
    <w:p w14:paraId="1634E5CE">
      <w:pPr>
        <w:rPr>
          <w:rFonts w:hint="eastAsia" w:ascii="仿宋" w:hAnsi="仿宋" w:eastAsia="仿宋" w:cs="仿宋"/>
          <w:sz w:val="32"/>
          <w:szCs w:val="32"/>
        </w:rPr>
      </w:pPr>
    </w:p>
    <w:p w14:paraId="6856AD81">
      <w:pPr>
        <w:rPr>
          <w:rFonts w:hint="eastAsia" w:ascii="仿宋" w:hAnsi="仿宋" w:eastAsia="仿宋" w:cs="仿宋"/>
          <w:sz w:val="32"/>
          <w:szCs w:val="32"/>
        </w:rPr>
      </w:pPr>
    </w:p>
    <w:p w14:paraId="6E586C37"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宋体" w:hAnsi="宋体"/>
          <w:bCs/>
          <w:sz w:val="28"/>
          <w:szCs w:val="28"/>
        </w:rPr>
        <w:t>参考样式）</w:t>
      </w:r>
    </w:p>
    <w:p w14:paraId="73B7D1CA">
      <w:pPr>
        <w:ind w:firstLine="630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XXXXX项目报价参考表</w:t>
      </w:r>
    </w:p>
    <w:p w14:paraId="37D8ACD1">
      <w:pPr>
        <w:ind w:firstLine="63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致:</w:t>
      </w:r>
    </w:p>
    <w:p w14:paraId="4CFEEDC5">
      <w:pPr>
        <w:ind w:firstLine="63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根据你单位的采购需求,对你单位所需商品报价如下：</w:t>
      </w:r>
    </w:p>
    <w:p w14:paraId="772DA709">
      <w:pPr>
        <w:ind w:firstLine="630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kern w:val="0"/>
          <w:szCs w:val="21"/>
        </w:rPr>
        <w:t xml:space="preserve">                                                    金额单位:元</w:t>
      </w:r>
    </w:p>
    <w:tbl>
      <w:tblPr>
        <w:tblStyle w:val="2"/>
        <w:tblW w:w="135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440"/>
        <w:gridCol w:w="2340"/>
        <w:gridCol w:w="900"/>
        <w:gridCol w:w="1620"/>
        <w:gridCol w:w="1080"/>
        <w:gridCol w:w="1800"/>
        <w:gridCol w:w="1080"/>
      </w:tblGrid>
      <w:tr w14:paraId="7F8F0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B00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2F2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货物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F5D8C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品牌、型号</w:t>
            </w:r>
            <w:r>
              <w:rPr>
                <w:kern w:val="0"/>
                <w:szCs w:val="21"/>
              </w:rPr>
              <w:t xml:space="preserve">                       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7C136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技术参数及详细性能</w:t>
            </w:r>
            <w:r>
              <w:rPr>
                <w:kern w:val="0"/>
                <w:szCs w:val="21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602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169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参考单价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79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420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供货期限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D9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07A29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7FA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69A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F6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5E9C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196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FCC4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D974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997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3E9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8FDC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29A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3B2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305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C7A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C8E2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57A8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359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7BF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07D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AA4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4B3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5D7C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F7C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060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E46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7E98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D1A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C22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13D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 w14:paraId="4759225F">
      <w:pPr>
        <w:ind w:firstLine="63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报价人(盖章):</w:t>
      </w:r>
    </w:p>
    <w:p w14:paraId="63CBA328">
      <w:pPr>
        <w:ind w:firstLine="63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联系人方式：           </w:t>
      </w:r>
    </w:p>
    <w:p w14:paraId="64F8BCE3">
      <w:pPr>
        <w:ind w:firstLine="63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联系电话：</w:t>
      </w:r>
    </w:p>
    <w:p w14:paraId="22F05265">
      <w:pPr>
        <w:ind w:firstLine="63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年  月    日</w:t>
      </w:r>
    </w:p>
    <w:p w14:paraId="39114079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85DE8"/>
    <w:rsid w:val="45C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2025-09-17T01:34:00Z</dcterms:created>
  <dc:creator>monoco</dc:creator>
  <cp:lastModifiedBy>monoco</cp:lastModifiedBy>
  <dcterms:modified xsi:type="dcterms:W3CDTF">2025-09-17T02:20:53Z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8339C43C206D4819A64CDA0AEB47C6C7_11</vt:lpwstr>
  </property>
</Properties>
</file>