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2F6FC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附件1：项目标识</w:t>
      </w:r>
    </w:p>
    <w:p w14:paraId="13A5AA5C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67E713">
      <w:pPr>
        <w:pStyle w:val="4"/>
        <w:ind w:left="0" w:leftChars="0" w:firstLine="0" w:firstLine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36C24CE">
      <w:pPr>
        <w:bidi w:val="0"/>
        <w:rPr>
          <w:rFonts w:hint="default"/>
          <w:lang w:val="en-US" w:eastAsia="zh-CN"/>
        </w:rPr>
      </w:pPr>
    </w:p>
    <w:p w14:paraId="6011BF38">
      <w:pPr>
        <w:bidi w:val="0"/>
        <w:ind w:firstLine="293" w:firstLineChars="0"/>
        <w:jc w:val="left"/>
        <w:rPr>
          <w:rFonts w:hint="default"/>
          <w:lang w:val="en-US" w:eastAsia="zh-CN"/>
        </w:rPr>
      </w:pPr>
    </w:p>
    <w:p w14:paraId="5C4002F2">
      <w:pPr>
        <w:pStyle w:val="4"/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253105" cy="2503170"/>
            <wp:effectExtent l="0" t="0" r="4445" b="11430"/>
            <wp:docPr id="2" name="图片 2" descr="附件1：七彩童行项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：七彩童行项目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E57B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3550943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ED7F86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CE33798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54C448D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9EA81D2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4AAE69C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65AD54A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7F16BD8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5384DC1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A41A136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24E71A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82DA"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47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AzYjA3NzQ0MWEzYTVmZTE2Njk0YTkyNzJmOGQifQ=="/>
  </w:docVars>
  <w:rsids>
    <w:rsidRoot w:val="1A6A5FDD"/>
    <w:rsid w:val="02051ABF"/>
    <w:rsid w:val="043C3B42"/>
    <w:rsid w:val="0C1B3F61"/>
    <w:rsid w:val="1A6A5FDD"/>
    <w:rsid w:val="302C2CE5"/>
    <w:rsid w:val="3BE0453E"/>
    <w:rsid w:val="3DC64EAD"/>
    <w:rsid w:val="7CE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1508</Words>
  <Characters>1588</Characters>
  <Lines>0</Lines>
  <Paragraphs>0</Paragraphs>
  <TotalTime>28</TotalTime>
  <ScaleCrop>false</ScaleCrop>
  <LinksUpToDate>false</LinksUpToDate>
  <CharactersWithSpaces>2075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2025-09-05T00:59:00Z</dcterms:created>
  <dc:creator>Lenovo</dc:creator>
  <cp:lastModifiedBy>燕</cp:lastModifiedBy>
  <dcterms:modified xsi:type="dcterms:W3CDTF">2025-09-15T02:27:16Z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5FB82824D54640318333F884DED44004_11</vt:lpwstr>
  </property>
  <property fmtid="{D5CDD505-2E9C-101B-9397-08002B2CF9AE}" pid="4" name="KSOTemplateDocerSaveRecord">
    <vt:lpwstr>eyJoZGlkIjoiYmU0YjVlMjM5ZGE0NjUzYjY5MmM1OTFmNTQ2NzQ3NTYifQ==</vt:lpwstr>
  </property>
</Properties>
</file>