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FE61">
      <w:pPr>
        <w:spacing w:line="580" w:lineRule="exact"/>
        <w:ind w:left="0" w:leftChars="0" w:firstLine="0" w:firstLineChars="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 w14:paraId="0719BFEA"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 w14:paraId="23F89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D658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60B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0BF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C696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B2AC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AE14B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162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EE2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282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C35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128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8616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FF48D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1A81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9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DFA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42B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11E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8B2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598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592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64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488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7A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4C41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9B1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778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EE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14D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8AB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AC0A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CE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F0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427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AF6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95C4D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F6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1F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C0FE7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C31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8208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F515F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FCD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66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515B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816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9429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CD20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7707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2DF6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9AD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934B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413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65B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45C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C3DE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190F1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88B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A32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1FB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19BC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3A28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9D5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BEAE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0379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0E88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7F64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0DF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2A67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5C4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AEE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860E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7E2C0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874703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3D09AA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E744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37516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A2E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DF44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59A1C2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A846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6927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4D80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301A3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6EAFF66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0AC40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A009D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61BA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631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36AF7C1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169C2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215C0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7EDC6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DVkYjQwMDJjMGEyY2E0ZTQ3ZDA1ZTUzMmQ2NjQifQ=="/>
  </w:docVars>
  <w:rsids>
    <w:rsidRoot w:val="0F492426"/>
    <w:rsid w:val="0F492426"/>
    <w:rsid w:val="23A52ED4"/>
    <w:rsid w:val="33936A62"/>
    <w:rsid w:val="4BCD7FAE"/>
    <w:rsid w:val="6C1C4180"/>
    <w:rsid w:val="6F715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254</Words>
  <Characters>254</Characters>
  <Lines>0</Lines>
  <Paragraphs>0</Paragraphs>
  <TotalTime>4</TotalTime>
  <ScaleCrop>false</ScaleCrop>
  <LinksUpToDate>false</LinksUpToDate>
  <CharactersWithSpaces>265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2022-03-17T03:23:00Z</dcterms:created>
  <dc:creator>Administrator</dc:creator>
  <cp:lastModifiedBy>WPS_1601977545</cp:lastModifiedBy>
  <dcterms:modified xsi:type="dcterms:W3CDTF">2025-07-07T08:46:41Z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F402F056365448B8A6C58D5749DED5CF</vt:lpwstr>
  </property>
</Properties>
</file>