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电子化交易</w:t>
      </w:r>
      <w:r>
        <w:rPr>
          <w:rFonts w:hint="eastAsia" w:ascii="宋体" w:hAnsi="宋体" w:eastAsia="方正小标宋_GBK" w:cs="方正小标宋_GBK"/>
          <w:sz w:val="44"/>
          <w:szCs w:val="44"/>
        </w:rPr>
        <w:t>流程图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宋体" w:eastAsiaTheme="minorEastAsia" w:cstheme="minorEastAsia"/>
          <w:b w:val="0"/>
          <w:bCs w:val="0"/>
          <w:color w:val="auto"/>
          <w:sz w:val="32"/>
          <w:szCs w:val="32"/>
        </w:rPr>
        <w:pict>
          <v:shape id="文本框 224" o:spid="_x0000_s2050" o:spt="202" type="#_x0000_t202" style="position:absolute;left:0pt;margin-left:93.45pt;margin-top:45.25pt;height:22.6pt;width:49.7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上传</w:t>
                  </w:r>
                </w:p>
              </w:txbxContent>
            </v:textbox>
          </v:shape>
        </w:pict>
      </w:r>
      <w:r>
        <w:rPr>
          <w:rFonts w:hint="eastAsia" w:ascii="宋体" w:hAnsi="宋体" w:eastAsiaTheme="minorEastAsia" w:cstheme="minorEastAsia"/>
          <w:b w:val="0"/>
          <w:bCs w:val="0"/>
          <w:color w:val="auto"/>
          <w:sz w:val="32"/>
          <w:szCs w:val="32"/>
        </w:rPr>
        <w:pict>
          <v:shape id="文本框 223" o:spid="_x0000_s2051" o:spt="202" type="#_x0000_t202" style="position:absolute;left:0pt;margin-left:323.75pt;margin-top:44pt;height:22.8pt;width:45.5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核验</w:t>
                  </w:r>
                </w:p>
              </w:txbxContent>
            </v:textbox>
          </v:shape>
        </w:pict>
      </w:r>
      <w:r>
        <w:rPr>
          <w:rFonts w:hint="eastAsia" w:ascii="宋体" w:hAnsi="宋体" w:eastAsiaTheme="minorEastAsia" w:cstheme="minorEastAsia"/>
          <w:b w:val="0"/>
          <w:bCs w:val="0"/>
          <w:color w:val="auto"/>
          <w:sz w:val="32"/>
          <w:szCs w:val="32"/>
        </w:rPr>
        <w:pict>
          <v:shape id="文本框 221" o:spid="_x0000_s2052" o:spt="202" type="#_x0000_t202" style="position:absolute;left:0pt;margin-left:370.3pt;margin-top:53.7pt;height:24.7pt;width:111.5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交易中心</w:t>
                  </w:r>
                </w:p>
              </w:txbxContent>
            </v:textbox>
          </v:shape>
        </w:pict>
      </w:r>
      <w:r>
        <w:rPr>
          <w:rFonts w:hint="eastAsia" w:ascii="宋体" w:hAnsi="宋体" w:eastAsiaTheme="minorEastAsia" w:cstheme="minorEastAsia"/>
          <w:b w:val="0"/>
          <w:bCs w:val="0"/>
          <w:color w:val="auto"/>
          <w:sz w:val="32"/>
          <w:szCs w:val="32"/>
        </w:rPr>
        <w:pict>
          <v:shape id="文本框 225" o:spid="_x0000_s2053" o:spt="202" type="#_x0000_t202" style="position:absolute;left:0pt;margin-left:145.15pt;margin-top:52.3pt;height:27.4pt;width:168.1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项目审批、核准等材料</w:t>
                  </w:r>
                </w:p>
              </w:txbxContent>
            </v:textbox>
          </v:shape>
        </w:pict>
      </w:r>
      <w:r>
        <w:rPr>
          <w:rFonts w:hint="eastAsia" w:ascii="宋体" w:hAnsi="宋体" w:eastAsiaTheme="minorEastAsia" w:cstheme="minorEastAsia"/>
          <w:b w:val="0"/>
          <w:bCs w:val="0"/>
          <w:color w:val="auto"/>
          <w:sz w:val="32"/>
          <w:szCs w:val="32"/>
        </w:rPr>
        <w:pict>
          <v:shape id="文本框 222" o:spid="_x0000_s2054" o:spt="202" type="#_x0000_t202" style="position:absolute;left:0pt;margin-left:-29.05pt;margin-top:48.75pt;height:39.9pt;width:103.75pt;z-index:25166131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采购人（采购代理机构）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132715</wp:posOffset>
                </wp:positionV>
                <wp:extent cx="919480" cy="8255"/>
                <wp:effectExtent l="0" t="37465" r="13970" b="304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948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65pt;margin-top:10.45pt;height:0.65pt;width:72.4pt;z-index:251696128;mso-width-relative:page;mso-height-relative:page;" filled="f" stroked="t" coordsize="21600,21600" o:gfxdata="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mBHXDZAAAACQEAAA8AAAAAAAAAAQAgAAAAIgAAAGRy&#10;cy9kb3ducmV2LnhtbFBLAQIUABQAAAAIAIdO4kB2gtQmBAIAAPY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66675</wp:posOffset>
                </wp:positionV>
                <wp:extent cx="708025" cy="6985"/>
                <wp:effectExtent l="0" t="37465" r="15875" b="317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02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3.35pt;margin-top:5.25pt;height:0.55pt;width:55.75pt;z-index:251666432;mso-width-relative:page;mso-height-relative:page;" filled="f" stroked="t" coordsize="21600,21600" o:gfxdata="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q0TUdgAAAAJAQAADwAAAAAAAAABACAAAAAi&#10;AAAAZHJzL2Rvd25yZXYueG1sUEsBAhQAFAAAAAgAh07iQA7Ac8oKAgAAAA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90805</wp:posOffset>
                </wp:positionV>
                <wp:extent cx="19685" cy="471805"/>
                <wp:effectExtent l="21590" t="0" r="34925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471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6pt;margin-top:7.15pt;height:37.15pt;width:1.55pt;z-index:251731968;mso-width-relative:page;mso-height-relative:page;" filled="f" stroked="t" coordsize="21600,21600" o:gfxdata="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IehV2gAAAAkBAAAPAAAAAAAAAAEAIAAAACIAAABkcnMvZG93&#10;bnJldi54bWxQSwECFAAUAAAACACHTuJADt8oO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6783070</wp:posOffset>
                </wp:positionV>
                <wp:extent cx="911225" cy="4292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pt;margin-top:534.1pt;height:33.8pt;width:71.75pt;z-index:251730944;mso-width-relative:page;mso-height-relative:page;" filled="f" stroked="f" coordsize="21600,21600" o:gfxdata="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vtiCnZ&#10;AAAADQEAAA8AAAAAAAAAAQAgAAAAIgAAAGRycy9kb3ducmV2LnhtbFBLAQIUABQAAAAIAIdO4kBi&#10;ybxVrQEAAE0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7653020</wp:posOffset>
                </wp:positionV>
                <wp:extent cx="1379220" cy="349250"/>
                <wp:effectExtent l="4445" t="4445" r="698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792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31.8pt;margin-top:602.6pt;height:27.5pt;width:108.6pt;z-index:251727872;mso-width-relative:page;mso-height-relative:page;" fillcolor="#FFFFFF" filled="t" stroked="t" coordsize="21600,21600" o:gfxdata="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jQRC7ZAAAADQEAAA8AAAAA&#10;AAAAAQAgAAAAIgAAAGRycy9kb3ducmV2LnhtbFBLAQIUABQAAAAIAIdO4kCPD4D1EwIAAEI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6240780</wp:posOffset>
                </wp:positionV>
                <wp:extent cx="1384935" cy="336550"/>
                <wp:effectExtent l="4445" t="4445" r="20320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1pt;margin-top:491.4pt;height:26.5pt;width:109.05pt;z-index:251720704;mso-width-relative:page;mso-height-relative:page;" fillcolor="#FFFFFF" filled="t" stroked="t" coordsize="21600,21600" o:gfxdata="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fCUptsAAAAMAQAADwAAAAAAAAAB&#10;ACAAAAAiAAAAZHJzL2Rvd25yZXYueG1sUEsBAhQAFAAAAAgAh07iQM1lF5sNAgAAOA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5468620</wp:posOffset>
                </wp:positionV>
                <wp:extent cx="1384935" cy="450215"/>
                <wp:effectExtent l="4445" t="5080" r="2032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采购人（采购代理机构）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05pt;margin-top:430.6pt;height:35.45pt;width:109.05pt;z-index:251709440;mso-width-relative:page;mso-height-relative:page;" fillcolor="#FFFFFF" filled="t" stroked="t" coordsize="21600,21600" o:gfxdata="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/bhstoAAAALAQAADwAAAAAAAAABACAA&#10;AAAiAAAAZHJzL2Rvd25yZXYueG1sUEsBAhQAFAAAAAgAh07iQEEfP2Y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采购人（采购代理机构）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4712335</wp:posOffset>
                </wp:positionV>
                <wp:extent cx="1374140" cy="490220"/>
                <wp:effectExtent l="4445" t="4445" r="1206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采购人（采购代理机构）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5pt;margin-top:371.05pt;height:38.6pt;width:108.2pt;z-index:251706368;mso-width-relative:page;mso-height-relative:page;" fillcolor="#FFFFFF" filled="t" stroked="t" coordsize="21600,21600" o:gfxdata="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30+vV2gAAAAsBAAAPAAAAAAAAAAEA&#10;IAAAACIAAABkcnMvZG93bnJldi54bWxQSwECFAAUAAAACACHTuJAHmNXO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采购人（采购代理机构）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3951605</wp:posOffset>
                </wp:positionV>
                <wp:extent cx="1328420" cy="452120"/>
                <wp:effectExtent l="4445" t="4445" r="19685" b="196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采购人（采购代理机构）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65pt;margin-top:311.15pt;height:35.6pt;width:104.6pt;z-index:251699200;mso-width-relative:page;mso-height-relative:page;" fillcolor="#FFFFFF" filled="t" stroked="t" coordsize="21600,21600" o:gfxdata="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SIqDaAAAACwEAAA8AAAAAAAAAAQAgAAAA&#10;IgAAAGRycy9kb3ducmV2LnhtbFBLAQIUABQAAAAIAIdO4kB2dbiMCQIAADg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采购人（采购代理机构）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3178810</wp:posOffset>
                </wp:positionV>
                <wp:extent cx="1332865" cy="456565"/>
                <wp:effectExtent l="4445" t="4445" r="15240" b="152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采购人（采购代理机构）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250.3pt;height:35.95pt;width:104.95pt;z-index:251688960;mso-width-relative:page;mso-height-relative:page;" fillcolor="#FFFFFF" filled="t" stroked="t" coordsize="21600,21600" o:gfxdata="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8B3c2gAAAAsBAAAPAAAAAAAAAAEAIAAA&#10;ACIAAABkcnMvZG93bnJldi54bWxQSwECFAAUAAAACACHTuJAlnckog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采购人（采购代理机构）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6593840</wp:posOffset>
                </wp:positionV>
                <wp:extent cx="635" cy="291465"/>
                <wp:effectExtent l="37465" t="0" r="38100" b="1333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519.2pt;height:22.95pt;width:0.05pt;z-index:251740160;mso-width-relative:page;mso-height-relative:page;" filled="f" stroked="t" coordsize="21600,21600" o:gfxdata="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Wl6b2wAAAA0BAAAPAAAAAAAAAAEAIAAAACIAAABkcnMvZG93&#10;bnJldi54bWxQSwECFAAUAAAACACHTuJAypkLB/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7282180</wp:posOffset>
                </wp:positionV>
                <wp:extent cx="635" cy="355600"/>
                <wp:effectExtent l="37465" t="0" r="38100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75pt;margin-top:573.4pt;height:28pt;width:0.05pt;z-index:251758592;mso-width-relative:page;mso-height-relative:page;" filled="f" stroked="t" coordsize="21600,21600" o:gfxdata="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E96K2wAAAA0BAAAPAAAAAAAAAAEAIAAAACIAAABkcnMv&#10;ZG93bnJldi54bWxQSwECFAAUAAAACACHTuJAjF7A7w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3556635</wp:posOffset>
                </wp:positionV>
                <wp:extent cx="0" cy="396240"/>
                <wp:effectExtent l="38100" t="0" r="38100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05pt;margin-top:280.05pt;height:31.2pt;width:0pt;z-index:251736064;mso-width-relative:page;mso-height-relative:page;" filled="f" stroked="t" coordsize="21600,21600" o:gfxdata="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/lXraAAAACwEAAA8AAAAAAAAAAQAgAAAAIgAAAGRycy9kb3du&#10;cmV2LnhtbFBLAQIUABQAAAAIAIdO4kCKMKdD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2926080</wp:posOffset>
                </wp:positionV>
                <wp:extent cx="8890" cy="278765"/>
                <wp:effectExtent l="31750" t="0" r="35560" b="698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78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85pt;margin-top:230.4pt;height:21.95pt;width:0.7pt;z-index:251751424;mso-width-relative:page;mso-height-relative:page;" filled="f" stroked="t" coordsize="21600,21600" o:gfxdata="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QHWyTcAAAACwEAAA8AAAAAAAAAAQAgAAAAIgAAAGRycy9k&#10;b3ducmV2LnhtbFBLAQIUABQAAAAIAIdO4kCjMenK/gEAAOwDAAAOAAAAAAAAAAEAIAAAACs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4314825</wp:posOffset>
                </wp:positionV>
                <wp:extent cx="8255" cy="431800"/>
                <wp:effectExtent l="31115" t="0" r="36830" b="63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8pt;margin-top:339.75pt;height:34pt;width:0.65pt;z-index:251737088;mso-width-relative:page;mso-height-relative:page;" filled="f" stroked="t" coordsize="21600,21600" o:gfxdata="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6lz83AAAAAsBAAAPAAAAAAAAAAEAIAAAACIAAABkcnMv&#10;ZG93bnJldi54bWxQSwECFAAUAAAACACHTuJAMeb/Vv8BAADs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7110730</wp:posOffset>
                </wp:positionV>
                <wp:extent cx="949325" cy="635"/>
                <wp:effectExtent l="0" t="37465" r="3175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559.9pt;height:0.05pt;width:74.75pt;z-index:251755520;mso-width-relative:page;mso-height-relative:page;" filled="f" stroked="t" coordsize="21600,21600" o:gfxdata="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FdhwTbAAAADQEAAA8AAAAAAAAAAQAgAAAAIgAAAGRycy9kb3du&#10;cmV2LnhtbFBLAQIUABQAAAAIAIdO4kBQxPKk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6121400</wp:posOffset>
                </wp:positionV>
                <wp:extent cx="694055" cy="29337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退还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55pt;margin-top:482pt;height:23.1pt;width:54.65pt;z-index:251723776;mso-width-relative:page;mso-height-relative:page;" filled="f" stroked="f" coordsize="21600,21600" o:gfxdata="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uCE3XX&#10;AAAADAEAAA8AAAAAAAAAAQAgAAAAIgAAAGRycy9kb3ducmV2LnhtbFBLAQIUABQAAAAIAIdO4kBy&#10;YBVhrwEAAE8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退还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7543165</wp:posOffset>
                </wp:positionV>
                <wp:extent cx="868045" cy="39624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退还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6pt;margin-top:593.95pt;height:31.2pt;width:68.35pt;z-index:251753472;mso-width-relative:page;mso-height-relative:page;" filled="f" stroked="f" coordsize="21600,21600" o:gfxdata="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qcET&#10;2AAAAA0BAAAPAAAAAAAAAAEAIAAAACIAAABkcnMvZG93bnJldi54bWxQSwECFAAUAAAACACHTuJA&#10;TwnTra8BAABP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退还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5549265</wp:posOffset>
                </wp:positionV>
                <wp:extent cx="1541145" cy="312420"/>
                <wp:effectExtent l="4445" t="4445" r="16510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交易中心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436.95pt;height:24.6pt;width:121.35pt;z-index:251710464;mso-width-relative:page;mso-height-relative:page;" fillcolor="#FFFFFF" filled="t" stroked="t" coordsize="21600,21600" o:gfxdata="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w/eO2gAAAAsBAAAPAAAAAAAAAAEA&#10;IAAAACIAAABkcnMvZG93bnJldi54bWxQSwECFAAUAAAACACHTuJAoNt8zA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交易中心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4593590</wp:posOffset>
                </wp:positionV>
                <wp:extent cx="768985" cy="28130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9pt;margin-top:361.7pt;height:22.15pt;width:60.55pt;z-index:251714560;mso-width-relative:page;mso-height-relative:page;" filled="f" stroked="f" coordsize="21600,21600" o:gfxdata="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dGGIjY&#10;AAAACwEAAA8AAAAAAAAAAQAgAAAAIgAAAGRycy9kb3ducmV2LnhtbFBLAQIUABQAAAAIAIdO4kDQ&#10;1lzZ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3448050</wp:posOffset>
                </wp:positionV>
                <wp:extent cx="685800" cy="2971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271.5pt;height:23.4pt;width:54pt;z-index:251693056;mso-width-relative:page;mso-height-relative:page;" filled="f" stroked="f" coordsize="21600,21600" o:gfxdata="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FcXrY&#10;AAAACwEAAA8AAAAAAAAAAQAgAAAAIgAAAGRycy9kb3ducmV2LnhtbFBLAQIUABQAAAAIAIdO4kB7&#10;DjEx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2560955</wp:posOffset>
                </wp:positionV>
                <wp:extent cx="1364615" cy="297180"/>
                <wp:effectExtent l="4445" t="4445" r="21590" b="222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采购代理机构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75pt;margin-top:201.65pt;height:23.4pt;width:107.45pt;z-index:251746304;mso-width-relative:page;mso-height-relative:page;" fillcolor="#FFFFFF" filled="t" stroked="t" coordsize="21600,21600" o:gfxdata="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jA2p2gAAAAsBAAAPAAAAAAAAAAEA&#10;IAAAACIAAABkcnMvZG93bnJldi54bWxQSwECFAAUAAAACACHTuJAZRo34Q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采购代理机构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5702300</wp:posOffset>
                </wp:positionV>
                <wp:extent cx="914400" cy="4953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449pt;height:39pt;width:72pt;z-index:251742208;mso-width-relative:page;mso-height-relative:page;" fillcolor="#FFFFFF" filled="t" stroked="f" coordsize="21600,21600" o:gfxdata="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0V/5dYAAAALAQAADwAAAAAAAAABACAAAAAiAAAAZHJzL2Rv&#10;d25yZXYueG1sUEsBAhQAFAAAAAgAh07iQAw4/mrKAQAAlQMAAA4AAAAAAAAAAQAgAAAAJQEAAGRy&#10;cy9lMm9Eb2MueG1sUEsFBgAAAAAGAAYAWQEAAGE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5405120</wp:posOffset>
                </wp:positionV>
                <wp:extent cx="685800" cy="2971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425.6pt;height:23.4pt;width:54pt;z-index:251717632;mso-width-relative:page;mso-height-relative:page;" filled="f" stroked="f" coordsize="21600,21600" o:gfxdata="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mqIOtcA&#10;AAALAQAADwAAAAAAAAABACAAAAAiAAAAZHJzL2Rvd25yZXYueG1sUEsBAhQAFAAAAAgAh07iQDdX&#10;gGq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5801360</wp:posOffset>
                </wp:positionV>
                <wp:extent cx="914400" cy="2971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456.8pt;height:23.4pt;width:72pt;z-index:251743232;mso-width-relative:page;mso-height-relative:page;" filled="f" stroked="f" coordsize="21600,21600" o:gfxdata="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SOonfY&#10;AAAACwEAAA8AAAAAAAAAAQAgAAAAIgAAAGRycy9kb3ducmV2LnhtbFBLAQIUABQAAAAIAIdO4kCW&#10;IigU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94615</wp:posOffset>
                </wp:positionV>
                <wp:extent cx="1435735" cy="322580"/>
                <wp:effectExtent l="4445" t="5080" r="7620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交易中心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9pt;margin-top:7.45pt;height:25.4pt;width:113.05pt;z-index:251668480;mso-width-relative:page;mso-height-relative:page;" fillcolor="#FFFFFF" filled="t" stroked="t" coordsize="21600,21600" o:gfxdata="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so2TtgAAAAJAQAADwAAAAAAAAABACAA&#10;AAAiAAAAZHJzL2Rvd25yZXYueG1sUEsBAhQAFAAAAAgAh07iQFSiC/8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交易中心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81915</wp:posOffset>
                </wp:positionV>
                <wp:extent cx="928370" cy="2743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核验发布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6pt;margin-top:6.45pt;height:21.6pt;width:73.1pt;z-index:251671552;mso-width-relative:page;mso-height-relative:page;" filled="f" stroked="f" coordsize="21600,21600" o:gfxdata="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aHVdcA&#10;AAAJAQAADwAAAAAAAAABACAAAAAiAAAAZHJzL2Rvd25yZXYueG1sUEsBAhQAFAAAAAgAh07iQKxt&#10;Kg2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核验发布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87630</wp:posOffset>
                </wp:positionV>
                <wp:extent cx="685800" cy="38481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6.9pt;height:30.3pt;width:54pt;z-index:251670528;mso-width-relative:page;mso-height-relative:page;" filled="f" stroked="f" coordsize="21600,21600" o:gfxdata="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eYNF1gAA&#10;AAkBAAAPAAAAAAAAAAEAIAAAACIAAABkcnMvZG93bnJldi54bWxQSwECFAAUAAAACACHTuJADo/j&#10;lK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160020</wp:posOffset>
                </wp:positionV>
                <wp:extent cx="2153920" cy="393700"/>
                <wp:effectExtent l="5080" t="5080" r="12700" b="2032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采购公告及采购文件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2.6pt;height:31pt;width:169.6pt;z-index:251665408;mso-width-relative:page;mso-height-relative:page;" fillcolor="#FFFFFF" filled="t" stroked="t" coordsize="21600,21600" o:gfxdata="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cOly2QAAAAkBAAAPAAAAAAAAAAEA&#10;IAAAACIAAABkcnMvZG93bnJldi54bWxQSwECFAAUAAAACACHTuJA7VixM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采购公告及采购文件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114300</wp:posOffset>
                </wp:positionV>
                <wp:extent cx="1400175" cy="29718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公示期不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少于3日</w:t>
                            </w:r>
                          </w:p>
                        </w:txbxContent>
                      </wps:txbx>
                      <wps:bodyPr lIns="91440" tIns="10800" rIns="91440" bIns="1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pt;margin-top:9pt;height:23.4pt;width:110.25pt;z-index:251744256;mso-width-relative:page;mso-height-relative:page;" filled="f" stroked="f" coordsize="21600,21600" o:gfxdata="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8oihoNgAAAAJAQAADwAAAAAAAAABACAAAAAiAAAAZHJzL2Rvd25y&#10;ZXYueG1sUEsBAhQAFAAAAAgAh07iQMU3WWzFAQAAhA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spacing w:line="220" w:lineRule="exact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公示期不</w:t>
                      </w:r>
                    </w:p>
                    <w:p>
                      <w:pPr>
                        <w:spacing w:line="220" w:lineRule="exact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少于3日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106045</wp:posOffset>
                </wp:positionV>
                <wp:extent cx="685800" cy="5715"/>
                <wp:effectExtent l="0" t="33020" r="0" b="3746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pt;margin-top:8.35pt;height:0.45pt;width:54pt;z-index:251695104;mso-width-relative:page;mso-height-relative:page;" filled="f" stroked="t" coordsize="21600,21600" o:gfxdata="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Zi4j9gAAAAJAQAADwAAAAAAAAABACAAAAAiAAAA&#10;ZHJzL2Rvd25yZXYueG1sUEsBAhQAFAAAAAgAh07iQMhZ8Po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20320</wp:posOffset>
                </wp:positionV>
                <wp:extent cx="1304290" cy="297180"/>
                <wp:effectExtent l="4445" t="4445" r="5715" b="222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采购代理机构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pt;margin-top:1.6pt;height:23.4pt;width:102.7pt;z-index:251667456;mso-width-relative:page;mso-height-relative:page;" fillcolor="#FFFFFF" filled="t" stroked="t" coordsize="21600,21600" o:gfxdata="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7cE71wAAAAgBAAAPAAAAAAAAAAEAIAAA&#10;ACIAAABkcnMvZG93bnJldi54bWxQSwECFAAUAAAACACHTuJAeglCFg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采购代理机构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174625</wp:posOffset>
                </wp:positionV>
                <wp:extent cx="931545" cy="1905"/>
                <wp:effectExtent l="0" t="36195" r="1905" b="381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54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pt;margin-top:13.75pt;height:0.15pt;width:73.35pt;z-index:251669504;mso-width-relative:page;mso-height-relative:page;" filled="f" stroked="t" coordsize="21600,21600" o:gfxdata="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VR5JLaAAAACQEAAA8AAAAAAAAAAQAgAAAAIgAAAGRycy9kb3du&#10;cmV2LnhtbFBLAQIUABQAAAAIAIdO4kDcD0Cu/QEAAOw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155575</wp:posOffset>
                </wp:positionV>
                <wp:extent cx="0" cy="297180"/>
                <wp:effectExtent l="38100" t="0" r="38100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12.25pt;height:23.4pt;width:0pt;z-index:251732992;mso-width-relative:page;mso-height-relative:page;" filled="f" stroked="t" coordsize="21600,21600" o:gfxdata="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F9RO9kAAAAJAQAADwAAAAAAAAABACAAAAAiAAAAZHJzL2Rvd25y&#10;ZXYueG1sUEsBAhQAFAAAAAgAh07iQIXSYmf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26670</wp:posOffset>
                </wp:positionV>
                <wp:extent cx="654685" cy="2971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5pt;margin-top:2.1pt;height:23.4pt;width:51.55pt;z-index:251677696;mso-width-relative:page;mso-height-relative:page;" filled="f" stroked="f" coordsize="21600,21600" o:gfxdata="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bAFetYA&#10;AAAIAQAADwAAAAAAAAABACAAAAAiAAAAZHJzL2Rvd25yZXYueG1sUEsBAhQAFAAAAAgAh07iQKsp&#10;VVevAQAATw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57150</wp:posOffset>
                </wp:positionV>
                <wp:extent cx="1450975" cy="467360"/>
                <wp:effectExtent l="4445" t="5080" r="11430" b="2286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北京筑龙信息技术有限责任公司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45pt;margin-top:4.5pt;height:36.8pt;width:114.25pt;z-index:251674624;mso-width-relative:page;mso-height-relative:page;" fillcolor="#FFFFFF" filled="t" stroked="t" coordsize="21600,21600" o:gfxdata="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6gn59cAAAAIAQAADwAAAAAAAAABACAA&#10;AAAiAAAAZHJzL2Rvd25yZXYueG1sUEsBAhQAFAAAAAgAh07iQHsaUSU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北京筑龙信息技术有限责任公司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65405</wp:posOffset>
                </wp:positionV>
                <wp:extent cx="2139950" cy="447675"/>
                <wp:effectExtent l="4445" t="4445" r="8255" b="508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投标报名、制作投标文件、上传投标文件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pt;margin-top:5.15pt;height:35.25pt;width:168.5pt;z-index:251672576;mso-width-relative:page;mso-height-relative:page;" fillcolor="#FFFFFF" filled="t" stroked="t" coordsize="21600,21600" o:gfxdata="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8xnmnXAAAACQEAAA8AAAAAAAAAAQAgAAAA&#10;IgAAAGRycy9kb3ducmV2LnhtbFBLAQIUABQAAAAIAIdO4kBraqa1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投标报名、制作投标文件、上传投标文件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43815</wp:posOffset>
                </wp:positionV>
                <wp:extent cx="685800" cy="29718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05pt;margin-top:3.45pt;height:23.4pt;width:54pt;z-index:251676672;mso-width-relative:page;mso-height-relative:page;" filled="f" stroked="f" coordsize="21600,21600" o:gfxdata="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v14AnVAAAA&#10;CAEAAA8AAAAAAAAAAQAgAAAAIgAAAGRycy9kb3ducmV2LnhtbFBLAQIUABQAAAAIAIdO4kA8/8S3&#10;rgEAAE8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137795</wp:posOffset>
                </wp:positionV>
                <wp:extent cx="1336040" cy="326390"/>
                <wp:effectExtent l="4445" t="4445" r="12065" b="1206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投标人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15pt;margin-top:10.85pt;height:25.7pt;width:105.2pt;z-index:251673600;mso-width-relative:page;mso-height-relative:page;" fillcolor="#FFFFFF" filled="t" stroked="t" coordsize="21600,21600" o:gfxdata="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ODarYAAAACQEAAA8AAAAAAAAAAQAg&#10;AAAAIgAAAGRycy9kb3ducmV2LnhtbFBLAQIUABQAAAAIAIdO4kDOiDJT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投标人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67310</wp:posOffset>
                </wp:positionV>
                <wp:extent cx="734060" cy="7620"/>
                <wp:effectExtent l="0" t="37465" r="8890" b="311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406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2.25pt;margin-top:5.3pt;height:0.6pt;width:57.8pt;z-index:251697152;mso-width-relative:page;mso-height-relative:page;" filled="f" stroked="t" coordsize="21600,21600" o:gfxdata="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Eq3iXYAAAACQEAAA8AAAAAAAAAAQAg&#10;AAAAIgAAAGRycy9kb3ducmV2LnhtbFBLAQIUABQAAAAIAIdO4kAfbRzDDgIAAAAE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85090</wp:posOffset>
                </wp:positionV>
                <wp:extent cx="898525" cy="635"/>
                <wp:effectExtent l="0" t="37465" r="15875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2pt;margin-top:6.7pt;height:0.05pt;width:70.75pt;z-index:251675648;mso-width-relative:page;mso-height-relative:page;" filled="f" stroked="t" coordsize="21600,21600" o:gfxdata="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UkzbZAAAACQEAAA8AAAAAAAAAAQAgAAAAIgAAAGRycy9kb3du&#10;cmV2LnhtbFBLAQIUABQAAAAIAIdO4kAx9Hnh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7pt;margin-top:9.9pt;height:23.4pt;width:0pt;z-index:251734016;mso-width-relative:page;mso-height-relative:page;" filled="f" stroked="t" coordsize="21600,21600" o:gfxdata="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1aTvbYAAAACQEAAA8AAAAAAAAAAQAgAAAAIgAAAGRycy9kb3ducmV2&#10;LnhtbFBLAQIUABQAAAAIAIdO4kAgrWmO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123190</wp:posOffset>
                </wp:positionV>
                <wp:extent cx="685800" cy="29718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25pt;margin-top:9.7pt;height:23.4pt;width:54pt;z-index:251684864;mso-width-relative:page;mso-height-relative:page;" filled="f" stroked="f" coordsize="21600,21600" o:gfxdata="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2J6x1gAA&#10;AAkBAAAPAAAAAAAAAAEAIAAAACIAAABkcnMvZG93bnJldi54bWxQSwECFAAUAAAACACHTuJAD36Z&#10;r6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118110</wp:posOffset>
                </wp:positionV>
                <wp:extent cx="590550" cy="32131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6pt;margin-top:9.3pt;height:25.3pt;width:46.5pt;z-index:251685888;mso-width-relative:page;mso-height-relative:page;" filled="f" stroked="f" coordsize="21600,21600" o:gfxdata="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DZ8H3WAAAA&#10;CQEAAA8AAAAAAAAAAQAgAAAAIgAAAGRycy9kb3ducmV2LnhtbFBLAQIUABQAAAAIAIdO4kARyhVr&#10;rQEAAE8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88265</wp:posOffset>
                </wp:positionV>
                <wp:extent cx="1143000" cy="29718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6.95pt;height:23.4pt;width:90pt;z-index:251678720;mso-width-relative:page;mso-height-relative:page;" filled="f" stroked="f" coordsize="21600,21600" o:gfxdata="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54qwNYA&#10;AAAJAQAADwAAAAAAAAABACAAAAAiAAAAZHJzL2Rvd25yZXYueG1sUEsBAhQAFAAAAAgAh07iQAGH&#10;dEmvAQAAUA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187960</wp:posOffset>
                </wp:positionV>
                <wp:extent cx="727075" cy="6985"/>
                <wp:effectExtent l="0" t="31750" r="15875" b="3746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07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2.3pt;margin-top:14.8pt;height:0.55pt;width:57.25pt;z-index:251683840;mso-width-relative:page;mso-height-relative:page;" filled="f" stroked="t" coordsize="21600,21600" o:gfxdata="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OgdYtoAAAAJAQAADwAAAAAAAAABACAAAAAiAAAA&#10;ZHJzL2Rvd25yZXYueG1sUEsBAhQAFAAAAAgAh07iQBykLesFAgAA9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2540</wp:posOffset>
                </wp:positionV>
                <wp:extent cx="1476375" cy="297180"/>
                <wp:effectExtent l="4445" t="4445" r="5080" b="222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85pt;margin-top:0.2pt;height:23.4pt;width:116.25pt;z-index:251681792;mso-width-relative:page;mso-height-relative:page;" fillcolor="#FFFFFF" filled="t" stroked="t" coordsize="21600,21600" o:gfxdata="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7+xdf1QAAAAcBAAAPAAAAAAAAAAEAIAAA&#10;ACIAAABkcnMvZG93bnJldi54bWxQSwECFAAUAAAACACHTuJAZyL1Yg8CAAA4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51435</wp:posOffset>
                </wp:positionV>
                <wp:extent cx="2160270" cy="284480"/>
                <wp:effectExtent l="4445" t="4445" r="6985" b="1587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843" w:firstLineChars="400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投标保证金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65pt;margin-top:4.05pt;height:22.4pt;width:170.1pt;z-index:251679744;mso-width-relative:page;mso-height-relative:page;" fillcolor="#FFFFFF" filled="t" stroked="t" coordsize="21600,21600" o:gfxdata="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hN1vYAAAACAEAAA8AAAAAAAAAAQAg&#10;AAAAIgAAAGRycy9kb3ducmV2LnhtbFBLAQIUABQAAAAIAIdO4kDIgYy1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843" w:firstLineChars="400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投标保证金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198120</wp:posOffset>
                </wp:positionV>
                <wp:extent cx="825500" cy="1905"/>
                <wp:effectExtent l="0" t="36195" r="1270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15.6pt;height:0.15pt;width:65pt;z-index:251682816;mso-width-relative:page;mso-height-relative:page;" filled="f" stroked="t" coordsize="21600,21600" o:gfxdata="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wt6sdgAAAAJAQAADwAAAAAAAAABACAAAAAiAAAAZHJzL2Rvd25y&#10;ZXYueG1sUEsBAhQAFAAAAAgAh07iQEFqoe3+AQAA7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41910</wp:posOffset>
                </wp:positionV>
                <wp:extent cx="1376680" cy="297180"/>
                <wp:effectExtent l="4445" t="4445" r="9525" b="222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投标人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65pt;margin-top:3.3pt;height:23.4pt;width:108.4pt;z-index:251680768;mso-width-relative:page;mso-height-relative:page;" fillcolor="#FFFFFF" filled="t" stroked="t" coordsize="21600,21600" o:gfxdata="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Zkm2AAAAAgBAAAPAAAAAAAAAAEAIAAA&#10;ACIAAABkcnMvZG93bnJldi54bWxQSwECFAAUAAAACACHTuJAQ06I4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投标人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152400</wp:posOffset>
                </wp:positionV>
                <wp:extent cx="6985" cy="277495"/>
                <wp:effectExtent l="36195" t="0" r="33020" b="825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3.7pt;margin-top:12pt;height:21.85pt;width:0.55pt;z-index:251735040;mso-width-relative:page;mso-height-relative:page;" filled="f" stroked="t" coordsize="21600,21600" o:gfxdata="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LyFB2QAAAAkBAAAPAAAAAAAAAAEAIAAAACIA&#10;AABkcnMvZG93bnJldi54bWxQSwECFAAUAAAACACHTuJAAJV2SQgCAAD2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92710</wp:posOffset>
                </wp:positionV>
                <wp:extent cx="1479550" cy="457835"/>
                <wp:effectExtent l="4445" t="4445" r="20955" b="1397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交易管理科、交易中心、公证、招标人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55pt;margin-top:7.3pt;height:36.05pt;width:116.5pt;z-index:251750400;mso-width-relative:page;mso-height-relative:page;" fillcolor="#FFFFFF" filled="t" stroked="t" coordsize="21600,21600" o:gfxdata="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3sAx3XAAAACQEAAA8AAAAAAAAAAQAgAAAA&#10;IgAAAGRycy9kb3ducmV2LnhtbFBLAQIUABQAAAAIAIdO4kAIgMxh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交易管理科、交易中心、公证、招标人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114300</wp:posOffset>
                </wp:positionV>
                <wp:extent cx="979170" cy="32893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监督见证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95pt;margin-top:9pt;height:25.9pt;width:77.1pt;z-index:251691008;mso-width-relative:page;mso-height-relative:page;" filled="f" stroked="f" coordsize="21600,21600" o:gfxdata="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DiUR7WAAAA&#10;CQEAAA8AAAAAAAAAAQAgAAAAIgAAAGRycy9kb3ducmV2LnhtbFBLAQIUABQAAAAIAIdO4kDv20uF&#10;rQEAAE8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监督见证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130175</wp:posOffset>
                </wp:positionV>
                <wp:extent cx="741045" cy="29718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pt;margin-top:10.25pt;height:23.4pt;width:58.35pt;z-index:251748352;mso-width-relative:page;mso-height-relative:page;" filled="f" stroked="f" coordsize="21600,21600" o:gfxdata="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bfEOHX&#10;AAAACQEAAA8AAAAAAAAAAQAgAAAAIgAAAGRycy9kb3ducmV2LnhtbFBLAQIUABQAAAAIAIdO4kA5&#10;Wm7lrwEAAE8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165735</wp:posOffset>
                </wp:positionV>
                <wp:extent cx="641985" cy="6350"/>
                <wp:effectExtent l="0" t="32385" r="5715" b="3746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9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4.7pt;margin-top:13.05pt;height:0.5pt;width:50.55pt;z-index:251749376;mso-width-relative:page;mso-height-relative:page;" filled="f" stroked="t" coordsize="21600,21600" o:gfxdata="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v3LUNoAAAAJAQAADwAAAAAAAAABACAAAAAi&#10;AAAAZHJzL2Rvd25yZXYueG1sUEsBAhQAFAAAAAgAh07iQC0H+CM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20320</wp:posOffset>
                </wp:positionV>
                <wp:extent cx="2173605" cy="288925"/>
                <wp:effectExtent l="4445" t="4445" r="12700" b="1143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843" w:firstLineChars="400"/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开标会议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5pt;margin-top:1.6pt;height:22.75pt;width:171.15pt;z-index:251745280;mso-width-relative:page;mso-height-relative:page;" fillcolor="#FFFFFF" filled="t" stroked="t" coordsize="21600,21600" o:gfxdata="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Z5gyLXAAAACAEAAA8AAAAAAAAAAQAgAAAA&#10;IgAAAGRycy9kb3ducmV2LnhtbFBLAQIUABQAAAAIAIdO4kBRMOV9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843" w:firstLineChars="400"/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开标会议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151130</wp:posOffset>
                </wp:positionV>
                <wp:extent cx="850265" cy="2540"/>
                <wp:effectExtent l="0" t="35560" r="6985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26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1.9pt;height:0.2pt;width:66.95pt;z-index:251747328;mso-width-relative:page;mso-height-relative:page;" filled="f" stroked="t" coordsize="21600,21600" o:gfxdata="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2jQ7NkAAAAJAQAADwAAAAAAAAABACAAAAAiAAAAZHJzL2Rv&#10;d25yZXYueG1sUEsBAhQAFAAAAAgAh07iQD2ed+YAAgAA7A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120650</wp:posOffset>
                </wp:positionV>
                <wp:extent cx="608965" cy="254635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85pt;margin-top:9.5pt;height:20.05pt;width:47.95pt;z-index:251692032;mso-width-relative:page;mso-height-relative:page;" filled="f" stroked="f" coordsize="21600,21600" o:gfxdata="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kPqA9YA&#10;AAAJAQAADwAAAAAAAAABACAAAAAiAAAAZHJzL2Rvd25yZXYueG1sUEsBAhQAFAAAAAgAh07iQCYz&#10;oV6vAQAATw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120650</wp:posOffset>
                </wp:positionV>
                <wp:extent cx="450850" cy="370205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25pt;margin-top:9.5pt;height:29.15pt;width:35.5pt;z-index:251741184;mso-width-relative:page;mso-height-relative:page;" filled="f" stroked="f" coordsize="21600,21600" o:gfxdata="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FEmzdcA&#10;AAAJAQAADwAAAAAAAAABACAAAAAiAAAAZHJzL2Rvd25yZXYueG1sUEsBAhQAFAAAAAgAh07iQMMa&#10;M+2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抽取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189230</wp:posOffset>
                </wp:positionV>
                <wp:extent cx="1484630" cy="347345"/>
                <wp:effectExtent l="4445" t="4445" r="15875" b="1016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云南省政府采购网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1pt;margin-top:14.9pt;height:27.35pt;width:116.9pt;z-index:251687936;mso-width-relative:page;mso-height-relative:page;" fillcolor="#FFFFFF" filled="t" stroked="t" coordsize="21600,21600" o:gfxdata="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4aBJ2AAAAAkBAAAPAAAAAAAAAAEAIAAA&#10;ACIAAABkcnMvZG93bnJldi54bWxQSwECFAAUAAAACACHTuJAFMfjy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云南省政府采购网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186690</wp:posOffset>
                </wp:positionV>
                <wp:extent cx="716915" cy="8255"/>
                <wp:effectExtent l="0" t="30480" r="6985" b="3746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91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15pt;margin-top:14.7pt;height:0.65pt;width:56.45pt;z-index:251694080;mso-width-relative:page;mso-height-relative:page;" filled="f" stroked="t" coordsize="21600,21600" o:gfxdata="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mYMcLaAAAACQEAAA8AAAAAAAAAAQAgAAAAIgAA&#10;AGRycy9kb3ducmV2LnhtbFBLAQIUABQAAAAIAIdO4kBPt//EBgIAAPY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29210</wp:posOffset>
                </wp:positionV>
                <wp:extent cx="2157095" cy="328930"/>
                <wp:effectExtent l="5080" t="4445" r="9525" b="952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评审专家抽取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pt;margin-top:2.3pt;height:25.9pt;width:169.85pt;z-index:251686912;mso-width-relative:page;mso-height-relative:page;" fillcolor="#FFFFFF" filled="t" stroked="t" coordsize="21600,21600" o:gfxdata="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9C/vLYAAAACAEAAA8AAAAAAAAAAQAg&#10;AAAAIgAAAGRycy9kb3ducmV2LnhtbFBLAQIUABQAAAAIAIdO4kCYcPmG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评审专家抽取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10795</wp:posOffset>
                </wp:positionV>
                <wp:extent cx="902335" cy="8255"/>
                <wp:effectExtent l="0" t="30480" r="12065" b="3746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pt;margin-top:0.85pt;height:0.65pt;width:71.05pt;z-index:251689984;mso-width-relative:page;mso-height-relative:page;" filled="f" stroked="t" coordsize="21600,21600" o:gfxdata="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TC8a7XAAAABwEAAA8AAAAAAAAAAQAgAAAAIgAAAGRycy9kb3ducmV2&#10;LnhtbFBLAQIUABQAAAAIAIdO4kBBoTeI/QEAAOw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80645</wp:posOffset>
                </wp:positionV>
                <wp:extent cx="917575" cy="29718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监督、见证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05pt;margin-top:6.35pt;height:23.4pt;width:72.25pt;z-index:251704320;mso-width-relative:page;mso-height-relative:page;" filled="f" stroked="f" coordsize="21600,21600" o:gfxdata="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nbKe1wAA&#10;AAkBAAAPAAAAAAAAAAEAIAAAACIAAABkcnMvZG93bnJldi54bWxQSwECFAAUAAAACACHTuJALRET&#10;bq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监督、见证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99060</wp:posOffset>
                </wp:positionV>
                <wp:extent cx="1502410" cy="494030"/>
                <wp:effectExtent l="4445" t="4445" r="17145" b="1587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交易管理科、交易中心、公证、招标人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标人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75pt;margin-top:7.8pt;height:38.9pt;width:118.3pt;z-index:251700224;mso-width-relative:page;mso-height-relative:page;" fillcolor="#FFFFFF" filled="t" stroked="t" coordsize="21600,21600" o:gfxdata="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7TLSnYAAAACQEAAA8AAAAAAAAAAQAg&#10;AAAAIgAAAGRycy9kb3ducmV2LnhtbFBLAQIUABQAAAAIAIdO4kClxEsr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交易管理科、交易中心、公证、招标人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标人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125730</wp:posOffset>
                </wp:positionV>
                <wp:extent cx="548640" cy="29718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8pt;margin-top:9.9pt;height:23.4pt;width:43.2pt;z-index:251703296;mso-width-relative:page;mso-height-relative:page;" filled="f" stroked="f" coordsize="21600,21600" o:gfxdata="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MmxddUAAAAJ&#10;AQAADwAAAAAAAAABACAAAAAiAAAAZHJzL2Rvd25yZXYueG1sUEsBAhQAFAAAAAgAh07iQKcT8Det&#10;AQAAT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194310</wp:posOffset>
                </wp:positionV>
                <wp:extent cx="668020" cy="635"/>
                <wp:effectExtent l="0" t="37465" r="17780" b="3810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35pt;margin-top:15.3pt;height:0.05pt;width:52.6pt;z-index:251702272;mso-width-relative:page;mso-height-relative:page;" filled="f" stroked="t" coordsize="21600,21600" o:gfxdata="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20TzNoAAAAJAQAADwAAAAAAAAABACAAAAAiAAAA&#10;ZHJzL2Rvd25yZXYueG1sUEsBAhQAFAAAAAgAh07iQJT2sg0FAgAA9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195580</wp:posOffset>
                </wp:positionV>
                <wp:extent cx="908685" cy="6985"/>
                <wp:effectExtent l="0" t="31750" r="5715" b="3746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6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3pt;margin-top:15.4pt;height:0.55pt;width:71.55pt;z-index:251701248;mso-width-relative:page;mso-height-relative:page;" filled="f" stroked="t" coordsize="21600,21600" o:gfxdata="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+ilZdkAAAAJAQAADwAAAAAAAAABACAAAAAiAAAAZHJzL2Rvd25y&#10;ZXYueG1sUEsBAhQAFAAAAAgAh07iQL7HMkj9AQAA7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7620</wp:posOffset>
                </wp:positionV>
                <wp:extent cx="2146300" cy="358775"/>
                <wp:effectExtent l="5080" t="4445" r="20320" b="1778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评标会议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3pt;margin-top:0.6pt;height:28.25pt;width:169pt;z-index:251698176;mso-width-relative:page;mso-height-relative:page;" fillcolor="#FFFFFF" filled="t" stroked="t" coordsize="21600,21600" o:gfxdata="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Hk/tcAAAAIAQAADwAAAAAAAAABACAA&#10;AAAiAAAAZHJzL2Rvd25yZXYueG1sUEsBAhQAFAAAAAgAh07iQGZpFdk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评标会议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133985</wp:posOffset>
                </wp:positionV>
                <wp:extent cx="815340" cy="51816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2pt;margin-top:10.55pt;height:40.8pt;width:64.2pt;z-index:251715584;mso-width-relative:page;mso-height-relative:page;" filled="f" stroked="f" coordsize="21600,21600" o:gfxdata="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ZsLI9cA&#10;AAAKAQAADwAAAAAAAAABACAAAAAiAAAAZHJzL2Rvd25yZXYueG1sUEsBAhQAFAAAAAgAh07iQBzf&#10;auW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158115</wp:posOffset>
                </wp:positionV>
                <wp:extent cx="1497330" cy="392430"/>
                <wp:effectExtent l="4445" t="5080" r="22225" b="2159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4pt;margin-top:12.45pt;height:30.9pt;width:117.9pt;z-index:251707392;mso-width-relative:page;mso-height-relative:page;" fillcolor="#FFFFFF" filled="t" stroked="t" coordsize="21600,21600" o:gfxdata="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fgYU2AAAAAkBAAAPAAAAAAAAAAEAIAAA&#10;ACIAAABkcnMvZG93bnJldi54bWxQSwECFAAUAAAACACHTuJA9Bp7S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173990</wp:posOffset>
                </wp:positionV>
                <wp:extent cx="713105" cy="635"/>
                <wp:effectExtent l="0" t="37465" r="10795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1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.75pt;margin-top:13.7pt;height:0.05pt;width:56.15pt;z-index:251712512;mso-width-relative:page;mso-height-relative:page;" filled="f" stroked="t" coordsize="21600,21600" o:gfxdata="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MYPg2QAAAAkBAAAPAAAAAAAAAAEAIAAAACIAAABk&#10;cnMvZG93bnJldi54bWxQSwECFAAUAAAACACHTuJAp9ycAg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34925</wp:posOffset>
                </wp:positionV>
                <wp:extent cx="2122805" cy="360680"/>
                <wp:effectExtent l="4445" t="4445" r="6350" b="1587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1pt;margin-top:2.75pt;height:28.4pt;width:167.15pt;z-index:251705344;mso-width-relative:page;mso-height-relative:page;" fillcolor="#FFFFFF" filled="t" stroked="t" coordsize="21600,21600" o:gfxdata="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krxqdcAAAAIAQAADwAAAAAAAAABACAA&#10;AAAiAAAAZHJzL2Rvd25yZXYueG1sUEsBAhQAFAAAAAgAh07iQP5yX9w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189230</wp:posOffset>
                </wp:positionV>
                <wp:extent cx="844550" cy="635"/>
                <wp:effectExtent l="0" t="37465" r="12700" b="3810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pt;margin-top:14.9pt;height:0.05pt;width:66.5pt;z-index:251711488;mso-width-relative:page;mso-height-relative:page;" filled="f" stroked="t" coordsize="21600,21600" o:gfxdata="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WQQ4vYAAAACQEAAA8AAAAAAAAAAQAgAAAAIgAAAGRycy9kb3ducmV2&#10;LnhtbFBLAQIUABQAAAAIAIdO4kCyHS2N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6985</wp:posOffset>
                </wp:positionV>
                <wp:extent cx="995045" cy="334645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firstLine="75" w:firstLineChars="50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公示期1</w:t>
                            </w:r>
                          </w:p>
                          <w:p>
                            <w:pPr>
                              <w:spacing w:line="220" w:lineRule="exact"/>
                              <w:ind w:firstLine="75" w:firstLineChars="50"/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个工作日</w:t>
                            </w:r>
                          </w:p>
                        </w:txbxContent>
                      </wps:txbx>
                      <wps:bodyPr lIns="91440" tIns="10800" rIns="91440" bIns="1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0.55pt;height:26.35pt;width:78.35pt;z-index:251752448;mso-width-relative:page;mso-height-relative:page;" filled="f" stroked="f" coordsize="21600,21600" o:gfxdata="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/1Ih/YAAAACAEAAA8AAAAAAAAAAQAgAAAAIgAAAGRycy9kb3ducmV2&#10;LnhtbFBLAQIUABQAAAAIAIdO4kAyZXt7wwEAAIM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spacing w:line="220" w:lineRule="exact"/>
                        <w:ind w:firstLine="75" w:firstLineChars="50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公示期1</w:t>
                      </w:r>
                    </w:p>
                    <w:p>
                      <w:pPr>
                        <w:spacing w:line="220" w:lineRule="exact"/>
                        <w:ind w:firstLine="75" w:firstLineChars="50"/>
                        <w:rPr>
                          <w:rFonts w:hint="eastAsia"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11430</wp:posOffset>
                </wp:positionV>
                <wp:extent cx="0" cy="396240"/>
                <wp:effectExtent l="38100" t="0" r="38100" b="381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0.9pt;height:31.2pt;width:0pt;z-index:251738112;mso-width-relative:page;mso-height-relative:page;" filled="f" stroked="t" coordsize="21600,21600" o:gfxdata="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3Q/6NYAAAAIAQAADwAAAAAAAAABACAAAAAiAAAAZHJzL2Rvd25yZXYu&#10;eG1sUEsBAhQAFAAAAAgAh07iQBDNxVb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74930</wp:posOffset>
                </wp:positionV>
                <wp:extent cx="704850" cy="297180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35pt;margin-top:5.9pt;height:23.4pt;width:55.5pt;z-index:251716608;mso-width-relative:page;mso-height-relative:page;" filled="f" stroked="f" coordsize="21600,21600" o:gfxdata="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ta9s1gAA&#10;AAkBAAAPAAAAAAAAAAEAIAAAACIAAABkcnMvZG93bnJldi54bWxQSwECFAAUAAAACACHTuJA/B6J&#10;Ia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65405</wp:posOffset>
                </wp:positionV>
                <wp:extent cx="869950" cy="281305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提交资料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5pt;margin-top:5.15pt;height:22.15pt;width:68.5pt;z-index:251760640;mso-width-relative:page;mso-height-relative:page;" filled="f" stroked="f" coordsize="21600,21600" o:gfxdata="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laJMNUAAAAJ&#10;AQAADwAAAAAAAAABACAAAAAiAAAAZHJzL2Rvd25yZXYueG1sUEsBAhQAFAAAAAgAh07iQByJmt+t&#10;AQAAT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提交资料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100965</wp:posOffset>
                </wp:positionV>
                <wp:extent cx="2112010" cy="462915"/>
                <wp:effectExtent l="4445" t="4445" r="17145" b="889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打印中标通知书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、进场交易证明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7.95pt;height:36.45pt;width:166.3pt;z-index:251708416;mso-width-relative:page;mso-height-relative:page;" fillcolor="#FFFFFF" filled="t" stroked="t" coordsize="21600,21600" o:gfxdata="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5E4dNgAAAAJAQAADwAAAAAAAAABACAAAAAi&#10;AAAAZHJzL2Rvd25yZXYueG1sUEsBAhQAFAAAAAgAh07iQDmlchw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打印中标通知书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、进场交易证明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140335</wp:posOffset>
                </wp:positionV>
                <wp:extent cx="676275" cy="6985"/>
                <wp:effectExtent l="0" t="37465" r="9525" b="317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5.2pt;margin-top:11.05pt;height:0.55pt;width:53.25pt;z-index:251713536;mso-width-relative:page;mso-height-relative:page;" filled="f" stroked="t" coordsize="21600,21600" o:gfxdata="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BegodgAAAAJAQAADwAAAAAAAAABACAAAAAi&#10;AAAAZHJzL2Rvd25yZXYueG1sUEsBAhQAFAAAAAgAh07iQBENf8MKAgAAAA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147320</wp:posOffset>
                </wp:positionV>
                <wp:extent cx="938530" cy="635"/>
                <wp:effectExtent l="0" t="38100" r="13970" b="3746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5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35pt;margin-top:11.6pt;height:0.05pt;width:73.9pt;z-index:251718656;mso-width-relative:page;mso-height-relative:page;" filled="f" stroked="t" coordsize="21600,21600" o:gfxdata="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gciNgAAAAJAQAADwAAAAAAAAABACAAAAAiAAAAZHJz&#10;L2Rvd25yZXYueG1sUEsBAhQAFAAAAAgAh07iQFQ1BI4EAgAA9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170180</wp:posOffset>
                </wp:positionV>
                <wp:extent cx="650875" cy="34353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343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原账户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pt;margin-top:13.4pt;height:27.05pt;width:51.25pt;z-index:251763712;mso-width-relative:page;mso-height-relative:page;" fillcolor="#FFFFFF" filled="t" stroked="f" coordsize="21600,21600" o:gfxdata="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190JdgAAAAJAQAADwAAAAAAAAABACAAAAAiAAAA&#10;ZHJzL2Rvd25yZXYueG1sUEsBAhQAFAAAAAgAh07iQDOH/CvOAQAAlwMAAA4AAAAAAAAAAQAgAAAA&#10;Jw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原账户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7620</wp:posOffset>
                </wp:positionV>
                <wp:extent cx="8890" cy="290195"/>
                <wp:effectExtent l="31750" t="0" r="35560" b="1460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0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25pt;margin-top:0.6pt;height:22.85pt;width:0.7pt;z-index:251739136;mso-width-relative:page;mso-height-relative:page;" filled="f" stroked="t" coordsize="21600,21600" o:gfxdata="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kU4p2AAAAAgBAAAPAAAAAAAAAAEAIAAAACIAAABkcnMvZG93bnJl&#10;di54bWxQSwECFAAUAAAACACHTuJAa82TSv0BAADu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60960</wp:posOffset>
                </wp:positionV>
                <wp:extent cx="2097405" cy="381000"/>
                <wp:effectExtent l="4445" t="5080" r="12700" b="1397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投标保证金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pt;margin-top:4.8pt;height:30pt;width:165.15pt;z-index:251719680;mso-width-relative:page;mso-height-relative:page;" fillcolor="#FFFFFF" filled="t" stroked="t" coordsize="21600,21600" o:gfxdata="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p1909UAAAAIAQAADwAAAAAAAAABACAAAAAiAAAAZHJzL2Rvd25yZXYueG1sUEsBAhQAFAAA&#10;AAgAh07iQK3puRorAgAAbgQAAA4AAAAAAAAAAQAgAAAAJ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投标保证金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196850</wp:posOffset>
                </wp:positionV>
                <wp:extent cx="1532255" cy="504190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结果公示无异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议后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个工作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日内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45pt;margin-top:15.5pt;height:39.7pt;width:120.65pt;z-index:251764736;mso-width-relative:page;mso-height-relative:page;" filled="f" stroked="f" coordsize="21600,21600" o:gfxdata="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Z2gBHX&#10;AAAACgEAAA8AAAAAAAAAAQAgAAAAIgAAAGRycy9kb3ducmV2LnhtbFBLAQIUABQAAAAIAIdO4kB0&#10;XEnArwEAAF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结果公示无异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议后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个工作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66040</wp:posOffset>
                </wp:positionV>
                <wp:extent cx="1583055" cy="362585"/>
                <wp:effectExtent l="4445" t="4445" r="12700" b="1397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未中标人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4pt;margin-top:5.2pt;height:28.55pt;width:124.65pt;z-index:251762688;mso-width-relative:page;mso-height-relative:page;" fillcolor="#FFFFFF" filled="t" stroked="t" coordsize="21600,21600" o:gfxdata="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EDh62AAAAAkBAAAPAAAAAAAAAAEAIAAA&#10;ACIAAABkcnMvZG93bnJldi54bWxQSwECFAAUAAAACACHTuJA3idKCQ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未中标人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72390</wp:posOffset>
                </wp:positionV>
                <wp:extent cx="937895" cy="6350"/>
                <wp:effectExtent l="0" t="32385" r="14605" b="3746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pt;margin-top:5.7pt;height:0.5pt;width:73.85pt;z-index:251721728;mso-width-relative:page;mso-height-relative:page;" filled="f" stroked="t" coordsize="21600,21600" o:gfxdata="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MIaPzZAAAACQEAAA8AAAAAAAAAAQAgAAAAIgAAAGRycy9k&#10;b3ducmV2LnhtbFBLAQIUABQAAAAIAIdO4kAfJ89tAQIAAO4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46990</wp:posOffset>
                </wp:positionV>
                <wp:extent cx="659765" cy="1270"/>
                <wp:effectExtent l="0" t="36830" r="6985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pt;margin-top:3.7pt;height:0.1pt;width:51.95pt;z-index:251761664;mso-width-relative:page;mso-height-relative:page;" filled="f" stroked="t" coordsize="21600,21600" o:gfxdata="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Wqc9NgAAAAHAQAADwAAAAAAAAABACAAAAAiAAAAZHJzL2Rv&#10;d25yZXYueG1sUEsBAhQAFAAAAAgAh07iQBoj8bABAgAA7g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405"/>
        </w:tabs>
        <w:jc w:val="left"/>
        <w:rPr>
          <w:rFonts w:ascii="宋体" w:hAnsi="宋体"/>
          <w:color w:val="auto"/>
          <w:sz w:val="15"/>
          <w:szCs w:val="15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1320165</wp:posOffset>
                </wp:positionV>
                <wp:extent cx="924560" cy="1270"/>
                <wp:effectExtent l="0" t="38100" r="8890" b="3683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56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7pt;margin-top:103.95pt;height:0.1pt;width:72.8pt;z-index:251728896;mso-width-relative:page;mso-height-relative:page;" filled="f" stroked="t" coordsize="21600,21600" o:gfxdata="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4zG2gAAAAsBAAAPAAAAAAAAAAEAIAAAACIA&#10;AABkcnMvZG93bnJldi54bWxQSwECFAAUAAAACACHTuJA6SaoHgcCAAD4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1044575</wp:posOffset>
                </wp:positionV>
                <wp:extent cx="2108835" cy="410845"/>
                <wp:effectExtent l="4445" t="4445" r="20320" b="228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投标保证金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40" tIns="1188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5pt;margin-top:82.25pt;height:32.35pt;width:166.05pt;z-index:251725824;mso-width-relative:page;mso-height-relative:page;" fillcolor="#FFFFFF" filled="t" stroked="t" coordsize="21600,21600" o:gfxdata="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+f/BPXAAAACwEAAA8AAAAAAAAAAQAgAAAAIgAAAGRycy9kb3ducmV2LnhtbFBLAQIUABQAAAAI&#10;AIdO4kD1dUdUJwIAAG8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2.54mm,3.3mm,2.54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投标保证金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342265</wp:posOffset>
                </wp:positionV>
                <wp:extent cx="2111375" cy="405130"/>
                <wp:effectExtent l="4445" t="5080" r="17780" b="889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合同订立信息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40" tIns="1188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5pt;margin-top:26.95pt;height:31.9pt;width:166.25pt;z-index:251754496;mso-width-relative:page;mso-height-relative:page;" fillcolor="#FFFFFF" filled="t" stroked="t" coordsize="21600,21600" o:gfxdata="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24ZZ9cAAAAKAQAADwAAAAAAAAABACAAAAAiAAAAZHJzL2Rvd25yZXYueG1sUEsBAhQA&#10;FAAAAAgAh07iQMC1fdIsAgAAb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2.54mm,3.3mm,2.54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合同订立信息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1009015</wp:posOffset>
                </wp:positionV>
                <wp:extent cx="685800" cy="29718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原账户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pt;margin-top:79.45pt;height:23.4pt;width:54pt;z-index:251724800;mso-width-relative:page;mso-height-relative:page;" filled="f" stroked="f" coordsize="21600,21600" o:gfxdata="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IZPDDY&#10;AAAACwEAAA8AAAAAAAAAAQAgAAAAIgAAAGRycy9kb3ducmV2LnhtbFBLAQIUABQAAAAIAIdO4kDj&#10;agDlrgEAAFE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原账户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1121410</wp:posOffset>
                </wp:positionV>
                <wp:extent cx="1609090" cy="323850"/>
                <wp:effectExtent l="4445" t="4445" r="5715" b="1460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中标人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pt;margin-top:88.3pt;height:25.5pt;width:126.7pt;z-index:251726848;mso-width-relative:page;mso-height-relative:page;" fillcolor="#FFFFFF" filled="t" stroked="t" coordsize="21600,21600" o:gfxdata="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hnnnTaAAAACwEAAA8AAAAAAAAA&#10;AQAgAAAAIgAAAGRycy9kb3ducmV2LnhtbFBLAQIUABQAAAAIAIdO4kARzNzz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中标人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1250315</wp:posOffset>
                </wp:positionV>
                <wp:extent cx="671830" cy="635"/>
                <wp:effectExtent l="0" t="38100" r="13970" b="37465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8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7.65pt;margin-top:98.45pt;height:0.05pt;width:52.9pt;z-index:251729920;mso-width-relative:page;mso-height-relative:page;" filled="f" stroked="t" coordsize="21600,21600" o:gfxdata="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IcpDNkAAAALAQAADwAAAAAAAAABACAAAAAi&#10;AAAAZHJzL2Rvd25yZXYueG1sUEsBAhQAFAAAAAgAh07iQOIh3DcJAgAA9wMAAA4AAAAAAAAAAQAg&#10;AAAAKAEAAGRycy9lMm9Eb2MueG1sUEsFBgAAAAAGAAYAWQEAAK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310515</wp:posOffset>
                </wp:positionV>
                <wp:extent cx="868045" cy="396240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查看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4pt;margin-top:24.45pt;height:31.2pt;width:68.35pt;z-index:251759616;mso-width-relative:page;mso-height-relative:page;" filled="f" stroked="f" coordsize="21600,21600" o:gfxdata="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uWCb&#10;2AAAAAoBAAAPAAAAAAAAAAEAIAAAACIAAABkcnMvZG93bnJldi54bWxQSwECFAAUAAAACACHTuJA&#10;lQcQo68BAABR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查看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541655</wp:posOffset>
                </wp:positionV>
                <wp:extent cx="689610" cy="635"/>
                <wp:effectExtent l="0" t="37465" r="15240" b="381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7.35pt;margin-top:42.65pt;height:0.05pt;width:54.3pt;z-index:251722752;mso-width-relative:page;mso-height-relative:page;" filled="f" stroked="t" coordsize="21600,21600" o:gfxdata="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uiqNkAAAAJAQAADwAAAAAAAAABACAAAAAiAAAA&#10;ZHJzL2Rvd25yZXYueG1sUEsBAhQAFAAAAAgAh07iQFS+hlYGAgAA9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374650</wp:posOffset>
                </wp:positionV>
                <wp:extent cx="1602740" cy="328295"/>
                <wp:effectExtent l="4445" t="4445" r="12065" b="1016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交易管理科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15pt;margin-top:29.5pt;height:25.85pt;width:126.2pt;z-index:251757568;mso-width-relative:page;mso-height-relative:page;" fillcolor="#FFFFFF" filled="t" stroked="t" coordsize="21600,21600" o:gfxdata="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2WJ2w2QAAAAoBAAAPAAAAAAAAAAEAIAAA&#10;ACIAAABkcnMvZG93bnJldi54bWxQSwECFAAUAAAACACHTuJA4WI3qQ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交易管理科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348615</wp:posOffset>
                </wp:positionV>
                <wp:extent cx="1367155" cy="472440"/>
                <wp:effectExtent l="4445" t="4445" r="19050" b="1841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671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采购人（采购代理机构）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30.5pt;margin-top:27.45pt;height:37.2pt;width:107.65pt;z-index:251756544;mso-width-relative:page;mso-height-relative:page;" fillcolor="#FFFFFF" filled="t" stroked="t" coordsize="21600,21600" o:gfxdata="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Er/GbaAAAACgEAAA8A&#10;AAAAAAAAAQAgAAAAIgAAAGRycy9kb3ducmV2LnhtbFBLAQIUABQAAAAIAIdO4kCgY69UFQIAAEQ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采购人（采购代理机构）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w:tab/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方正小标宋_GBK" w:cs="方正小标宋_GBK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自行组织采购流程流程图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流程图</w:t>
      </w:r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5915025</wp:posOffset>
                </wp:positionV>
                <wp:extent cx="685800" cy="290195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1pt;margin-top:465.75pt;height:22.85pt;width:54pt;z-index:251797504;mso-width-relative:page;mso-height-relative:page;" filled="f" stroked="f" coordsize="21600,21600" o:gfxdata="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N&#10;prQa2AAAAAsBAAAPAAAAAAAAAAEAIAAAACIAAABkcnMvZG93bnJldi54bWxQSwECFAAUAAAACACH&#10;TuJA03tnzLIBAABf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5200650</wp:posOffset>
                </wp:positionV>
                <wp:extent cx="685800" cy="290195"/>
                <wp:effectExtent l="0" t="0" r="0" b="0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85pt;margin-top:409.5pt;height:22.85pt;width:54pt;z-index:251796480;mso-width-relative:page;mso-height-relative:page;" filled="f" stroked="f" coordsize="21600,21600" o:gfxdata="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3S&#10;R1rXAAAACwEAAA8AAAAAAAAAAQAgAAAAIgAAAGRycy9kb3ducmV2LnhtbFBLAQIUABQAAAAIAIdO&#10;4kCMYfQusgEAAF8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4086225</wp:posOffset>
                </wp:positionV>
                <wp:extent cx="685800" cy="290195"/>
                <wp:effectExtent l="0" t="0" r="0" b="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321.75pt;height:22.85pt;width:54pt;z-index:251794432;mso-width-relative:page;mso-height-relative:page;" filled="f" stroked="f" coordsize="21600,21600" o:gfxdata="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PhP&#10;cNcAAAALAQAADwAAAAAAAAABACAAAAAiAAAAZHJzL2Rvd25yZXYueG1sUEsBAhQAFAAAAAgAh07i&#10;QPNoE6CxAQAAX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4648200</wp:posOffset>
                </wp:positionV>
                <wp:extent cx="685800" cy="290195"/>
                <wp:effectExtent l="0" t="0" r="0" b="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366pt;height:22.85pt;width:54pt;z-index:251795456;mso-width-relative:page;mso-height-relative:page;" filled="f" stroked="f" coordsize="21600,21600" o:gfxdata="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M+h&#10;8tcAAAALAQAADwAAAAAAAAABACAAAAAiAAAAZHJzL2Rvd25yZXYueG1sUEsBAhQAFAAAAAgAh07i&#10;QBNmP4SxAQAAX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990600</wp:posOffset>
                </wp:positionV>
                <wp:extent cx="685800" cy="290195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具备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5pt;margin-top:78pt;height:22.85pt;width:54pt;z-index:251790336;mso-width-relative:page;mso-height-relative:page;" filled="f" stroked="f" coordsize="21600,21600" o:gfxdata="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10j&#10;P9cAAAALAQAADwAAAAAAAAABACAAAAAiAAAAZHJzL2Rvd25yZXYueG1sUEsBAhQAFAAAAAgAh07i&#10;QOEwUYixAQAAX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具备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3448050</wp:posOffset>
                </wp:positionV>
                <wp:extent cx="685800" cy="290195"/>
                <wp:effectExtent l="0" t="0" r="0" b="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5pt;margin-top:271.5pt;height:22.85pt;width:54pt;z-index:251793408;mso-width-relative:page;mso-height-relative:page;" filled="f" stroked="f" coordsize="21600,21600" o:gfxdata="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Ne&#10;PXHYAAAACwEAAA8AAAAAAAAAAQAgAAAAIgAAAGRycy9kb3ducmV2LnhtbFBLAQIUABQAAAAIAIdO&#10;4kBsb9gKsQEAAF8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2819400</wp:posOffset>
                </wp:positionV>
                <wp:extent cx="685800" cy="290195"/>
                <wp:effectExtent l="0" t="0" r="0" b="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222pt;height:22.85pt;width:54pt;z-index:251792384;mso-width-relative:page;mso-height-relative:page;" filled="f" stroked="f" coordsize="21600,21600" o:gfxdata="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i&#10;lh3XAAAACwEAAA8AAAAAAAAAAQAgAAAAIgAAAGRycy9kb3ducmV2LnhtbFBLAQIUABQAAAAIAIdO&#10;4kAeAgaWsgEAAF8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2133600</wp:posOffset>
                </wp:positionV>
                <wp:extent cx="1057275" cy="280670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编制、发布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1pt;margin-top:168pt;height:22.1pt;width:83.25pt;z-index:251791360;mso-width-relative:page;mso-height-relative:page;" filled="f" stroked="f" coordsize="21600,21600" o:gfxdata="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z3LtgAAAALAQAADwAAAAAAAAABACAAAAAiAAAAZHJzL2Rvd25yZXYueG1sUEsBAhQAFAAAAAgA&#10;h07iQMSVjdezAQAAY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编制、发布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1278255</wp:posOffset>
                </wp:positionV>
                <wp:extent cx="2487295" cy="8255"/>
                <wp:effectExtent l="0" t="48895" r="8255" b="57150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 flipH="1">
                          <a:off x="1985010" y="2039620"/>
                          <a:ext cx="248729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9pt;margin-top:100.65pt;height:0.65pt;width:195.85pt;z-index:251782144;mso-width-relative:page;mso-height-relative:page;" filled="f" stroked="t" coordsize="21600,21600" o:gfxdata="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bQU4fYAAAACwEA&#10;AA8AAAAAAAAAAQAgAAAAIgAAAGRycy9kb3ducmV2LnhtbFBLAQIUABQAAAAIAIdO4kAu3KkhUwIA&#10;AI4EAAAOAAAAAAAAAAEAIAAAACcBAABkcnMvZTJvRG9jLnhtbFBLBQYAAAAABgAGAFkBAADsBQAA&#10;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609600</wp:posOffset>
                </wp:positionV>
                <wp:extent cx="2211705" cy="1279525"/>
                <wp:effectExtent l="5080" t="5080" r="1206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立项批复或“四议两公开”有关材料、资金来源证明、规划批文、用地批文、项目业主认可的工程量清单和最高投标限价；有施工图纸的须提供施工图纸。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pt;margin-top:48pt;height:100.75pt;width:174.15pt;z-index:251777024;mso-width-relative:page;mso-height-relative:page;" fillcolor="#FFFFFF" filled="t" stroked="t" coordsize="21600,21600" o:gfxdata="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4y4Y2gAAAAoBAAAPAAAAAAAA&#10;AAEAIAAAACIAAABkcnMvZG93bnJldi54bWxQSwECFAAUAAAACACHTuJAH4FkyRACAABF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立项批复或“四议两公开”有关材料、资金来源证明、规划批文、用地批文、项目业主认可的工程量清单和最高投标限价；有施工图纸的须提供施工图纸。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5819140</wp:posOffset>
                </wp:positionV>
                <wp:extent cx="0" cy="297180"/>
                <wp:effectExtent l="38100" t="0" r="38100" b="762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15pt;margin-top:458.2pt;height:23.4pt;width:0pt;z-index:251780096;mso-width-relative:page;mso-height-relative:page;" filled="f" stroked="t" coordsize="21600,21600" o:gfxdata="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ZxCrdoAAAALAQAADwAAAAAA&#10;AAABACAAAAAiAAAAZHJzL2Rvd25yZXYueG1sUEsBAhQAFAAAAAgAh07iQKx0Ka0RAgAAIA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6146800</wp:posOffset>
                </wp:positionV>
                <wp:extent cx="2371090" cy="325755"/>
                <wp:effectExtent l="4445" t="4445" r="5715" b="1270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投标人投标保证金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8pt;margin-top:484pt;height:25.65pt;width:186.7pt;z-index:251781120;mso-width-relative:page;mso-height-relative:page;" fillcolor="#FFFFFF" filled="t" stroked="t" coordsize="21600,21600" o:gfxdata="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m/w7zaAAAADAEAAA8AAAAA&#10;AAAAAQAgAAAAIgAAAGRycy9kb3ducmV2LnhtbFBLAQIUABQAAAAIAIdO4kD1IPXBEgIAAE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投标人投标保证金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5204460</wp:posOffset>
                </wp:positionV>
                <wp:extent cx="8890" cy="278765"/>
                <wp:effectExtent l="31750" t="0" r="35560" b="69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8890" cy="278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85pt;margin-top:409.8pt;height:21.95pt;width:0.7pt;z-index:251776000;mso-width-relative:page;mso-height-relative:page;" filled="f" stroked="t" coordsize="21600,21600" o:gfxdata="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2znaXcAAAACwEAAA8A&#10;AAAAAAAAAQAgAAAAIgAAAGRycy9kb3ducmV2LnhtbFBLAQIUABQAAAAIAIdO4kCo+HvnEwIAACEE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5518785</wp:posOffset>
                </wp:positionV>
                <wp:extent cx="2352040" cy="272415"/>
                <wp:effectExtent l="5080" t="5080" r="5080" b="825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招标资料备案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75pt;margin-top:434.55pt;height:21.45pt;width:185.2pt;z-index:251769856;mso-width-relative:page;mso-height-relative:page;" fillcolor="#FFFFFF" filled="t" stroked="t" coordsize="21600,21600" o:gfxdata="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AhSQ7aAAAACwEAAA8AAAAA&#10;AAAAAQAgAAAAIgAAAGRycy9kb3ducmV2LnhtbFBLAQIUABQAAAAIAIdO4kAUooOfEgIAAEY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招标资料备案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4907915</wp:posOffset>
                </wp:positionV>
                <wp:extent cx="2336165" cy="288290"/>
                <wp:effectExtent l="5080" t="4445" r="20955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中标及签订合同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3pt;margin-top:386.45pt;height:22.7pt;width:183.95pt;z-index:251774976;mso-width-relative:page;mso-height-relative:page;" fillcolor="#FFFFFF" filled="t" stroked="t" coordsize="21600,21600" o:gfxdata="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z+tu2QAAAAsBAAAPAAAA&#10;AAAAAAEAIAAAACIAAABkcnMvZG93bnJldi54bWxQSwECFAAUAAAACACHTuJA6WgPf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中标及签订合同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4637405</wp:posOffset>
                </wp:positionV>
                <wp:extent cx="6985" cy="277495"/>
                <wp:effectExtent l="36195" t="0" r="33020" b="825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 flipH="1">
                          <a:off x="0" y="0"/>
                          <a:ext cx="698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9.65pt;margin-top:365.15pt;height:21.85pt;width:0.55pt;z-index:251773952;mso-width-relative:page;mso-height-relative:page;" filled="f" stroked="t" coordsize="21600,21600" o:gfxdata="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r84+2QAAAAsB&#10;AAAPAAAAAAAAAAEAIAAAACIAAABkcnMvZG93bnJldi54bWxQSwECFAAUAAAACACHTuJAu/yMkxoC&#10;AAArBAAADgAAAAAAAAABACAAAAAo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4043680</wp:posOffset>
                </wp:positionV>
                <wp:extent cx="0" cy="297180"/>
                <wp:effectExtent l="38100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1pt;margin-top:318.4pt;height:23.4pt;width:0pt;z-index:251772928;mso-width-relative:page;mso-height-relative:page;" filled="f" stroked="t" coordsize="21600,21600" o:gfxdata="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40UbPZAAAACwEAAA8AAAAAAAAA&#10;AQAgAAAAIgAAAGRycy9kb3ducmV2LnhtbFBLAQIUABQAAAAIAIdO4kDgQ1NDEAIAAB4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4341495</wp:posOffset>
                </wp:positionV>
                <wp:extent cx="2335530" cy="287655"/>
                <wp:effectExtent l="5080" t="4445" r="21590" b="1270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评标结果公示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65pt;margin-top:341.85pt;height:22.65pt;width:183.9pt;z-index:251768832;mso-width-relative:page;mso-height-relative:page;" fillcolor="#FFFFFF" filled="t" stroked="t" coordsize="21600,21600" o:gfxdata="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KUsFHaAAAACwEAAA8AAAAA&#10;AAAAAQAgAAAAIgAAAGRycy9kb3ducmV2LnhtbFBLAQIUABQAAAAIAIdO4kD5MrsSEgIAAEY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评标结果公示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3399790</wp:posOffset>
                </wp:positionV>
                <wp:extent cx="0" cy="297180"/>
                <wp:effectExtent l="38100" t="0" r="38100" b="762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65pt;margin-top:267.7pt;height:23.4pt;width:0pt;z-index:251779072;mso-width-relative:page;mso-height-relative:page;" filled="f" stroked="t" coordsize="21600,21600" o:gfxdata="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1CFp9oAAAALAQAADwAAAAAA&#10;AAABACAAAAAiAAAAZHJzL2Rvd25yZXYueG1sUEsBAhQAFAAAAAgAh07iQCIgWmwRAgAAIAQ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3712845</wp:posOffset>
                </wp:positionV>
                <wp:extent cx="2310130" cy="313690"/>
                <wp:effectExtent l="4445" t="4445" r="9525" b="5715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开标及评标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5pt;margin-top:292.35pt;height:24.7pt;width:181.9pt;z-index:251767808;mso-width-relative:page;mso-height-relative:page;" fillcolor="#FFFFFF" filled="t" stroked="t" coordsize="21600,21600" o:gfxdata="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KeWnNsAAAALAQAADwAA&#10;AAAAAAABACAAAAAiAAAAZHJzL2Rvd25yZXYueG1sUEsBAhQAFAAAAAgAh07iQDpqbZcTAgAARg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开标及评标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3191510</wp:posOffset>
                </wp:positionV>
                <wp:extent cx="2433955" cy="3810"/>
                <wp:effectExtent l="0" t="45720" r="4445" b="6477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 flipH="1" flipV="1">
                          <a:off x="1899285" y="3837940"/>
                          <a:ext cx="2433955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1.65pt;margin-top:251.3pt;height:0.3pt;width:191.65pt;z-index:251784192;mso-width-relative:page;mso-height-relative:page;" filled="f" stroked="t" coordsize="21600,21600" o:gfxdata="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pFid2gAA&#10;AAsBAAAPAAAAAAAAAAEAIAAAACIAAABkcnMvZG93bnJldi54bWxQSwECFAAUAAAACACHTuJAR760&#10;y1UCAACYBAAADgAAAAAAAAABACAAAAApAQAAZHJzL2Uyb0RvYy54bWxQSwUGAAAAAAYABgBZAQAA&#10;8AUAAAAA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2704465</wp:posOffset>
                </wp:positionV>
                <wp:extent cx="0" cy="297180"/>
                <wp:effectExtent l="38100" t="0" r="38100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65pt;margin-top:212.95pt;height:23.4pt;width:0pt;z-index:251771904;mso-width-relative:page;mso-height-relative:page;" filled="f" stroked="t" coordsize="21600,21600" o:gfxdata="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0P6EdsAAAALAQAADwAAAAAA&#10;AAABACAAAAAiAAAAZHJzL2Rvd25yZXYueG1sUEsBAhQAFAAAAAgAh07iQIUxW/QQAgAAHgQAAA4A&#10;AAAAAAAAAQAgAAAAK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3041650</wp:posOffset>
                </wp:positionV>
                <wp:extent cx="2275840" cy="325755"/>
                <wp:effectExtent l="4445" t="4445" r="5715" b="1270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投标人投标保证金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5pt;margin-top:239.5pt;height:25.65pt;width:179.2pt;z-index:251766784;mso-width-relative:page;mso-height-relative:page;" fillcolor="#FFFFFF" filled="t" stroked="t" coordsize="21600,21600" o:gfxdata="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zE772gAAAAsBAAAPAAAAAAAA&#10;AAEAIAAAACIAAABkcnMvZG93bnJldi54bWxQSwECFAAUAAAACACHTuJAjAWMbx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投标人投标保证金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2477135</wp:posOffset>
                </wp:positionV>
                <wp:extent cx="2492375" cy="12065"/>
                <wp:effectExtent l="0" t="37465" r="3175" b="6477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 flipH="1" flipV="1">
                          <a:off x="1975485" y="3144520"/>
                          <a:ext cx="2492375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9.4pt;margin-top:195.05pt;height:0.95pt;width:196.25pt;z-index:251783168;mso-width-relative:page;mso-height-relative:page;" filled="f" stroked="t" coordsize="21600,21600" o:gfxdata="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wAyLPa&#10;AAAACwEAAA8AAAAAAAAAAQAgAAAAIgAAAGRycy9kb3ducmV2LnhtbFBLAQIUABQAAAAIAIdO4kDc&#10;CwsjVwIAAJkEAAAOAAAAAAAAAAEAIAAAACkBAABkcnMvZTJvRG9jLnhtbFBLBQYAAAAABgAGAFkB&#10;AADyBQAA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2324100</wp:posOffset>
                </wp:positionV>
                <wp:extent cx="2264410" cy="329565"/>
                <wp:effectExtent l="4445" t="4445" r="17145" b="889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招标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、招标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65pt;margin-top:183pt;height:25.95pt;width:178.3pt;z-index:251765760;mso-width-relative:page;mso-height-relative:page;" fillcolor="#FFFFFF" filled="t" stroked="t" coordsize="21600,21600" o:gfxdata="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tUoStoAAAALAQAADwAAAAAA&#10;AAABACAAAAAiAAAAZHJzL2Rvd25yZXYueG1sUEsBAhQAFAAAAAgAh07iQNkCzHwRAgAAR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招标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文件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、招标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1915160</wp:posOffset>
                </wp:positionV>
                <wp:extent cx="0" cy="396240"/>
                <wp:effectExtent l="38100" t="0" r="38100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2" idx="1"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6pt;margin-top:150.8pt;height:31.2pt;width:0pt;z-index:251770880;mso-width-relative:page;mso-height-relative:page;" filled="f" stroked="t" coordsize="21600,21600" o:gfxdata="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5Tk4/ZAAAACwEAAA8AAAAAAAAA&#10;AQAgAAAAIgAAAGRycy9kb3ducmV2LnhtbFBLAQIUABQAAAAIAIdO4kBZhuvLEAIAAB4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684530</wp:posOffset>
                </wp:positionV>
                <wp:extent cx="1317625" cy="5694680"/>
                <wp:effectExtent l="4445" t="4445" r="1143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3pt;margin-top:53.9pt;height:448.4pt;width:103.75pt;z-index:251778048;mso-width-relative:page;mso-height-relative:page;" fillcolor="#FFFFFF" filled="t" stroked="t" coordsize="21600,21600" o:gfxdata="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09QlLZAAAADAEAAA8AAAAA&#10;AAAAAQAgAAAAIgAAAGRycy9kb3ducmV2LnhtbFBLAQIUABQAAAAIAIdO4kClZhr+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6296660</wp:posOffset>
                </wp:positionV>
                <wp:extent cx="2510155" cy="13335"/>
                <wp:effectExtent l="0" t="36195" r="4445" b="64770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8" idx="1"/>
                      </wps:cNvCnPr>
                      <wps:spPr>
                        <a:xfrm flipH="1" flipV="1">
                          <a:off x="1927860" y="7056755"/>
                          <a:ext cx="2510155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0.15pt;margin-top:495.8pt;height:1.05pt;width:197.65pt;z-index:251789312;mso-width-relative:page;mso-height-relative:page;" filled="f" stroked="t" coordsize="21600,21600" o:gfxdata="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R2zbtoA&#10;AAALAQAADwAAAAAAAAABACAAAAAiAAAAZHJzL2Rvd25yZXYueG1sUEsBAhQAFAAAAAgAh07iQA+K&#10;8rFWAgAAmgQAAA4AAAAAAAAAAQAgAAAAKQEAAGRycy9lMm9Eb2MueG1sUEsFBgAAAAAGAAYAWQEA&#10;APEFAAAAAA=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5648960</wp:posOffset>
                </wp:positionV>
                <wp:extent cx="2465070" cy="6350"/>
                <wp:effectExtent l="0" t="43180" r="11430" b="6477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1"/>
                      </wps:cNvCnPr>
                      <wps:spPr>
                        <a:xfrm flipH="1" flipV="1">
                          <a:off x="1927860" y="6369050"/>
                          <a:ext cx="246507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1.65pt;margin-top:444.8pt;height:0.5pt;width:194.1pt;z-index:251788288;mso-width-relative:page;mso-height-relative:page;" filled="f" stroked="t" coordsize="21600,21600" o:gfxdata="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avR7naAAAA&#10;CwEAAA8AAAAAAAAAAQAgAAAAIgAAAGRycy9kb3ducmV2LnhtbFBLAQIUABQAAAAIAIdO4kAMThoG&#10;VAIAAJgEAAAOAAAAAAAAAAEAIAAAACkBAABkcnMvZTJvRG9jLnhtbFBLBQYAAAAABgAGAFkBAADv&#10;BQAA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5048885</wp:posOffset>
                </wp:positionV>
                <wp:extent cx="2440305" cy="3175"/>
                <wp:effectExtent l="0" t="46355" r="17145" b="6477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1"/>
                      </wps:cNvCnPr>
                      <wps:spPr>
                        <a:xfrm flipH="1" flipV="1">
                          <a:off x="1927860" y="5773420"/>
                          <a:ext cx="2440305" cy="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3.15pt;margin-top:397.55pt;height:0.25pt;width:192.15pt;z-index:251787264;mso-width-relative:page;mso-height-relative:page;" filled="f" stroked="t" coordsize="21600,21600" o:gfxdata="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mORi7Z&#10;AAAACwEAAA8AAAAAAAAAAQAgAAAAIgAAAGRycy9kb3ducmV2LnhtbFBLAQIUABQAAAAIAIdO4kA/&#10;bqlsWAIAAJgEAAAOAAAAAAAAAAEAIAAAACgBAABkcnMvZTJvRG9jLnhtbFBLBQYAAAAABgAGAFkB&#10;AADyBQAA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4477385</wp:posOffset>
                </wp:positionV>
                <wp:extent cx="2476500" cy="8255"/>
                <wp:effectExtent l="0" t="41275" r="0" b="64770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1"/>
                      </wps:cNvCnPr>
                      <wps:spPr>
                        <a:xfrm flipH="1" flipV="1">
                          <a:off x="1918335" y="5116195"/>
                          <a:ext cx="24765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8.65pt;margin-top:352.55pt;height:0.65pt;width:195pt;z-index:251786240;mso-width-relative:page;mso-height-relative:page;" filled="f" stroked="t" coordsize="21600,21600" o:gfxdata="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O7v7Z&#10;AAAACwEAAA8AAAAAAAAAAQAgAAAAIgAAAGRycy9kb3ducmV2LnhtbFBLAQIUABQAAAAIAIdO4kAO&#10;cNLQWAIAAJgEAAAOAAAAAAAAAAEAIAAAACgBAABkcnMvZTJvRG9jLnhtbFBLBQYAAAAABgAGAFkB&#10;AADyBQAA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3867785</wp:posOffset>
                </wp:positionV>
                <wp:extent cx="2471420" cy="1905"/>
                <wp:effectExtent l="0" t="46990" r="5080" b="6540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1"/>
                      </wps:cNvCnPr>
                      <wps:spPr>
                        <a:xfrm flipH="1" flipV="1">
                          <a:off x="1889760" y="4468495"/>
                          <a:ext cx="247142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0.15pt;margin-top:304.55pt;height:0.15pt;width:194.6pt;z-index:251785216;mso-width-relative:page;mso-height-relative:page;" filled="f" stroked="t" coordsize="21600,21600" o:gfxdata="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VXAW/Z&#10;AAAACwEAAA8AAAAAAAAAAQAgAAAAIgAAAGRycy9kb3ducmV2LnhtbFBLAQIUABQAAAAIAIdO4kAj&#10;WtfGWAIAAJgEAAAOAAAAAAAAAAEAIAAAACgBAABkcnMvZTJvRG9jLnhtbFBLBQYAAAAABgAGAFkB&#10;AADyBQAAAAA=&#10;">
                <v:fill on="f" focussize="0,0"/>
                <v:stroke color="#000000" joinstyle="round" start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1"/>
        <w:rPr>
          <w:rFonts w:ascii="宋体" w:hAnsi="宋体"/>
          <w:color w:val="auto"/>
        </w:rPr>
      </w:pPr>
    </w:p>
    <w:p>
      <w:pPr>
        <w:pStyle w:val="21"/>
        <w:pageBreakBefore w:val="0"/>
        <w:kinsoku/>
        <w:wordWrap/>
        <w:overflowPunct/>
        <w:autoSpaceDN/>
        <w:bidi w:val="0"/>
        <w:spacing w:before="0" w:beforeAutospacing="0" w:after="0" w:afterAutospacing="0" w:line="560" w:lineRule="exact"/>
        <w:textAlignment w:val="auto"/>
        <w:rPr>
          <w:rFonts w:ascii="宋体" w:hAnsi="宋体"/>
          <w:color w:val="auto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6" name="文本框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O2sYz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kO2s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jQ5MTU5NTM5ZmI0YzNhOGU3M2FkYWQ1ZmU1NzYifQ=="/>
  </w:docVars>
  <w:rsids>
    <w:rsidRoot w:val="00650A2B"/>
    <w:rsid w:val="000007B0"/>
    <w:rsid w:val="000142D2"/>
    <w:rsid w:val="00036430"/>
    <w:rsid w:val="00041138"/>
    <w:rsid w:val="00041204"/>
    <w:rsid w:val="00043A99"/>
    <w:rsid w:val="00050F74"/>
    <w:rsid w:val="00070AF3"/>
    <w:rsid w:val="000736B0"/>
    <w:rsid w:val="00091791"/>
    <w:rsid w:val="00094D60"/>
    <w:rsid w:val="000B5249"/>
    <w:rsid w:val="000C55D9"/>
    <w:rsid w:val="000C61C8"/>
    <w:rsid w:val="000E1EFC"/>
    <w:rsid w:val="000E78E8"/>
    <w:rsid w:val="00104639"/>
    <w:rsid w:val="0011296D"/>
    <w:rsid w:val="00117865"/>
    <w:rsid w:val="00120CAA"/>
    <w:rsid w:val="00134CD0"/>
    <w:rsid w:val="00143630"/>
    <w:rsid w:val="001648B7"/>
    <w:rsid w:val="001A62AF"/>
    <w:rsid w:val="001B2DDC"/>
    <w:rsid w:val="001B4682"/>
    <w:rsid w:val="001C2CC3"/>
    <w:rsid w:val="001C4B43"/>
    <w:rsid w:val="001E7D5C"/>
    <w:rsid w:val="00201737"/>
    <w:rsid w:val="002127CC"/>
    <w:rsid w:val="002162A0"/>
    <w:rsid w:val="0023118C"/>
    <w:rsid w:val="002508F1"/>
    <w:rsid w:val="002539B1"/>
    <w:rsid w:val="0026274B"/>
    <w:rsid w:val="00270F75"/>
    <w:rsid w:val="002711F7"/>
    <w:rsid w:val="002820EE"/>
    <w:rsid w:val="00297386"/>
    <w:rsid w:val="002D13A5"/>
    <w:rsid w:val="002D42FE"/>
    <w:rsid w:val="002D49CA"/>
    <w:rsid w:val="002E0A36"/>
    <w:rsid w:val="002E0D6F"/>
    <w:rsid w:val="002E3239"/>
    <w:rsid w:val="002E6C7B"/>
    <w:rsid w:val="002F0991"/>
    <w:rsid w:val="002F2B3B"/>
    <w:rsid w:val="002F4A81"/>
    <w:rsid w:val="003002E2"/>
    <w:rsid w:val="003062C5"/>
    <w:rsid w:val="00307728"/>
    <w:rsid w:val="00312A3A"/>
    <w:rsid w:val="00316F39"/>
    <w:rsid w:val="00351730"/>
    <w:rsid w:val="003740C7"/>
    <w:rsid w:val="00387FB3"/>
    <w:rsid w:val="003907BA"/>
    <w:rsid w:val="0039392B"/>
    <w:rsid w:val="003A7279"/>
    <w:rsid w:val="003B3C57"/>
    <w:rsid w:val="003D00A7"/>
    <w:rsid w:val="003F13F8"/>
    <w:rsid w:val="003F63ED"/>
    <w:rsid w:val="00421678"/>
    <w:rsid w:val="00465DE6"/>
    <w:rsid w:val="00473E9A"/>
    <w:rsid w:val="00475498"/>
    <w:rsid w:val="00476E0D"/>
    <w:rsid w:val="00485566"/>
    <w:rsid w:val="004856FD"/>
    <w:rsid w:val="004978B8"/>
    <w:rsid w:val="004B0DD9"/>
    <w:rsid w:val="004B2BFE"/>
    <w:rsid w:val="004C04B4"/>
    <w:rsid w:val="004E0B3C"/>
    <w:rsid w:val="004E3DEB"/>
    <w:rsid w:val="004E703C"/>
    <w:rsid w:val="004F3668"/>
    <w:rsid w:val="004F7F3E"/>
    <w:rsid w:val="0051319B"/>
    <w:rsid w:val="00514137"/>
    <w:rsid w:val="00521A38"/>
    <w:rsid w:val="005238FB"/>
    <w:rsid w:val="00533F66"/>
    <w:rsid w:val="00584A82"/>
    <w:rsid w:val="0059722A"/>
    <w:rsid w:val="005A5971"/>
    <w:rsid w:val="005D193F"/>
    <w:rsid w:val="005D560F"/>
    <w:rsid w:val="005D61AC"/>
    <w:rsid w:val="00605428"/>
    <w:rsid w:val="00623961"/>
    <w:rsid w:val="0064125A"/>
    <w:rsid w:val="00645A3B"/>
    <w:rsid w:val="00650A2B"/>
    <w:rsid w:val="00661DBA"/>
    <w:rsid w:val="0067156B"/>
    <w:rsid w:val="00674746"/>
    <w:rsid w:val="00693570"/>
    <w:rsid w:val="006965EA"/>
    <w:rsid w:val="006A03CA"/>
    <w:rsid w:val="006A2288"/>
    <w:rsid w:val="006B204B"/>
    <w:rsid w:val="006B30C7"/>
    <w:rsid w:val="006C7DA9"/>
    <w:rsid w:val="006D2BD0"/>
    <w:rsid w:val="006F0F37"/>
    <w:rsid w:val="00703E72"/>
    <w:rsid w:val="0070628B"/>
    <w:rsid w:val="00752121"/>
    <w:rsid w:val="0076432F"/>
    <w:rsid w:val="0076677D"/>
    <w:rsid w:val="00775877"/>
    <w:rsid w:val="0079739F"/>
    <w:rsid w:val="007B219A"/>
    <w:rsid w:val="007B5A66"/>
    <w:rsid w:val="007B6590"/>
    <w:rsid w:val="007D230C"/>
    <w:rsid w:val="007E22D9"/>
    <w:rsid w:val="007E37F2"/>
    <w:rsid w:val="007E5DFD"/>
    <w:rsid w:val="007E5F2B"/>
    <w:rsid w:val="00811438"/>
    <w:rsid w:val="00831553"/>
    <w:rsid w:val="00837E68"/>
    <w:rsid w:val="00840A3D"/>
    <w:rsid w:val="00845321"/>
    <w:rsid w:val="00862BB0"/>
    <w:rsid w:val="0089262D"/>
    <w:rsid w:val="008A0AC5"/>
    <w:rsid w:val="008B0B31"/>
    <w:rsid w:val="008B30DD"/>
    <w:rsid w:val="008B3F5B"/>
    <w:rsid w:val="008D7157"/>
    <w:rsid w:val="009011AD"/>
    <w:rsid w:val="00945196"/>
    <w:rsid w:val="00953C4E"/>
    <w:rsid w:val="009619A3"/>
    <w:rsid w:val="009716AA"/>
    <w:rsid w:val="00973C16"/>
    <w:rsid w:val="00974A48"/>
    <w:rsid w:val="009A1616"/>
    <w:rsid w:val="009A6E5B"/>
    <w:rsid w:val="009B3171"/>
    <w:rsid w:val="009B48CA"/>
    <w:rsid w:val="009E6D93"/>
    <w:rsid w:val="009E7385"/>
    <w:rsid w:val="00A10573"/>
    <w:rsid w:val="00A10EBD"/>
    <w:rsid w:val="00A320A8"/>
    <w:rsid w:val="00A32968"/>
    <w:rsid w:val="00A34C01"/>
    <w:rsid w:val="00A948BD"/>
    <w:rsid w:val="00A961FC"/>
    <w:rsid w:val="00AA3F23"/>
    <w:rsid w:val="00AB6E26"/>
    <w:rsid w:val="00AD59C9"/>
    <w:rsid w:val="00AE5FC2"/>
    <w:rsid w:val="00AF3A95"/>
    <w:rsid w:val="00AF4F8A"/>
    <w:rsid w:val="00B03BA3"/>
    <w:rsid w:val="00B06DE8"/>
    <w:rsid w:val="00B17962"/>
    <w:rsid w:val="00B2233D"/>
    <w:rsid w:val="00B22A37"/>
    <w:rsid w:val="00B26907"/>
    <w:rsid w:val="00B27B6B"/>
    <w:rsid w:val="00B338AC"/>
    <w:rsid w:val="00B34C5D"/>
    <w:rsid w:val="00B35FFC"/>
    <w:rsid w:val="00B622BA"/>
    <w:rsid w:val="00BA2D53"/>
    <w:rsid w:val="00BC02CA"/>
    <w:rsid w:val="00BD083B"/>
    <w:rsid w:val="00BD41F7"/>
    <w:rsid w:val="00BF6B3C"/>
    <w:rsid w:val="00C03DE7"/>
    <w:rsid w:val="00C3018E"/>
    <w:rsid w:val="00C41D7C"/>
    <w:rsid w:val="00C477DD"/>
    <w:rsid w:val="00C51B44"/>
    <w:rsid w:val="00C56116"/>
    <w:rsid w:val="00C671EB"/>
    <w:rsid w:val="00C832C6"/>
    <w:rsid w:val="00CA001B"/>
    <w:rsid w:val="00CA2090"/>
    <w:rsid w:val="00CA67A0"/>
    <w:rsid w:val="00CB12D3"/>
    <w:rsid w:val="00CB417F"/>
    <w:rsid w:val="00CC77F4"/>
    <w:rsid w:val="00CE1A1E"/>
    <w:rsid w:val="00CE61A8"/>
    <w:rsid w:val="00D22C76"/>
    <w:rsid w:val="00D77A12"/>
    <w:rsid w:val="00DC363E"/>
    <w:rsid w:val="00DC67F1"/>
    <w:rsid w:val="00DE20EB"/>
    <w:rsid w:val="00DE782F"/>
    <w:rsid w:val="00DF422A"/>
    <w:rsid w:val="00E27B9A"/>
    <w:rsid w:val="00E4795B"/>
    <w:rsid w:val="00E55E3A"/>
    <w:rsid w:val="00E56B82"/>
    <w:rsid w:val="00E60356"/>
    <w:rsid w:val="00E65607"/>
    <w:rsid w:val="00E6670C"/>
    <w:rsid w:val="00E77703"/>
    <w:rsid w:val="00E81B8C"/>
    <w:rsid w:val="00EA29FA"/>
    <w:rsid w:val="00EC0C14"/>
    <w:rsid w:val="00ED5191"/>
    <w:rsid w:val="00EE594C"/>
    <w:rsid w:val="00EF28EF"/>
    <w:rsid w:val="00EF709C"/>
    <w:rsid w:val="00F0249C"/>
    <w:rsid w:val="00F054D9"/>
    <w:rsid w:val="00F116C3"/>
    <w:rsid w:val="00F1360A"/>
    <w:rsid w:val="00F25532"/>
    <w:rsid w:val="00F40A82"/>
    <w:rsid w:val="00F600DD"/>
    <w:rsid w:val="00F64133"/>
    <w:rsid w:val="00F721C3"/>
    <w:rsid w:val="00F73794"/>
    <w:rsid w:val="00F836DA"/>
    <w:rsid w:val="00F84869"/>
    <w:rsid w:val="00F84E5D"/>
    <w:rsid w:val="00F87DB1"/>
    <w:rsid w:val="00FB1159"/>
    <w:rsid w:val="00FC5330"/>
    <w:rsid w:val="00FD1258"/>
    <w:rsid w:val="00FD2DF0"/>
    <w:rsid w:val="00FD4B8F"/>
    <w:rsid w:val="00FE5E67"/>
    <w:rsid w:val="01CB3769"/>
    <w:rsid w:val="020E059A"/>
    <w:rsid w:val="024C058E"/>
    <w:rsid w:val="028B1544"/>
    <w:rsid w:val="030C5A26"/>
    <w:rsid w:val="03963084"/>
    <w:rsid w:val="0435069B"/>
    <w:rsid w:val="04FA21B3"/>
    <w:rsid w:val="064543A3"/>
    <w:rsid w:val="069461BB"/>
    <w:rsid w:val="06EA58C6"/>
    <w:rsid w:val="07A34E8A"/>
    <w:rsid w:val="0A21725C"/>
    <w:rsid w:val="0BB9149A"/>
    <w:rsid w:val="0BBC1125"/>
    <w:rsid w:val="0BFB320E"/>
    <w:rsid w:val="0D3460B9"/>
    <w:rsid w:val="0D590366"/>
    <w:rsid w:val="0E6778A3"/>
    <w:rsid w:val="0F7C6F66"/>
    <w:rsid w:val="11204E96"/>
    <w:rsid w:val="12226FEA"/>
    <w:rsid w:val="126A154E"/>
    <w:rsid w:val="133D5BAE"/>
    <w:rsid w:val="135C65D2"/>
    <w:rsid w:val="13BA1A2F"/>
    <w:rsid w:val="13DE3533"/>
    <w:rsid w:val="153C21BF"/>
    <w:rsid w:val="17065D6D"/>
    <w:rsid w:val="17570C91"/>
    <w:rsid w:val="193E3752"/>
    <w:rsid w:val="1B237C36"/>
    <w:rsid w:val="1E8933F8"/>
    <w:rsid w:val="1F713CA6"/>
    <w:rsid w:val="1FDC2950"/>
    <w:rsid w:val="20711636"/>
    <w:rsid w:val="212816C4"/>
    <w:rsid w:val="21FD3B9F"/>
    <w:rsid w:val="243022FE"/>
    <w:rsid w:val="24697E52"/>
    <w:rsid w:val="25993C87"/>
    <w:rsid w:val="25AD3AD4"/>
    <w:rsid w:val="26776F5A"/>
    <w:rsid w:val="26A45156"/>
    <w:rsid w:val="27C8138F"/>
    <w:rsid w:val="2A481D9A"/>
    <w:rsid w:val="2A9E7141"/>
    <w:rsid w:val="2B576EF8"/>
    <w:rsid w:val="2C835ACC"/>
    <w:rsid w:val="2F3C010C"/>
    <w:rsid w:val="30082AA5"/>
    <w:rsid w:val="31BA6C7E"/>
    <w:rsid w:val="32D76468"/>
    <w:rsid w:val="351D171E"/>
    <w:rsid w:val="355946D6"/>
    <w:rsid w:val="366C6F43"/>
    <w:rsid w:val="373957F9"/>
    <w:rsid w:val="37554232"/>
    <w:rsid w:val="38003075"/>
    <w:rsid w:val="3C67290E"/>
    <w:rsid w:val="3D742715"/>
    <w:rsid w:val="41F81953"/>
    <w:rsid w:val="436F5C32"/>
    <w:rsid w:val="47865E45"/>
    <w:rsid w:val="49653011"/>
    <w:rsid w:val="4AA71438"/>
    <w:rsid w:val="4B293D1A"/>
    <w:rsid w:val="4B4B475B"/>
    <w:rsid w:val="4B881325"/>
    <w:rsid w:val="4C1F03BE"/>
    <w:rsid w:val="4CB407A7"/>
    <w:rsid w:val="4DCF51CA"/>
    <w:rsid w:val="4E8D3564"/>
    <w:rsid w:val="4E8E3E9B"/>
    <w:rsid w:val="4F957962"/>
    <w:rsid w:val="4FB3682D"/>
    <w:rsid w:val="4FD914F2"/>
    <w:rsid w:val="50640848"/>
    <w:rsid w:val="52C21079"/>
    <w:rsid w:val="530A6D6D"/>
    <w:rsid w:val="541D09C1"/>
    <w:rsid w:val="57613553"/>
    <w:rsid w:val="582061CA"/>
    <w:rsid w:val="58BE3EE6"/>
    <w:rsid w:val="58C34686"/>
    <w:rsid w:val="5B4753C7"/>
    <w:rsid w:val="5D4B6B9C"/>
    <w:rsid w:val="5E1A0753"/>
    <w:rsid w:val="5E484CDB"/>
    <w:rsid w:val="61221C3B"/>
    <w:rsid w:val="6133630D"/>
    <w:rsid w:val="623A6C0E"/>
    <w:rsid w:val="63103C8A"/>
    <w:rsid w:val="633828FE"/>
    <w:rsid w:val="641965B7"/>
    <w:rsid w:val="64843921"/>
    <w:rsid w:val="650416B9"/>
    <w:rsid w:val="651B7448"/>
    <w:rsid w:val="680F7C89"/>
    <w:rsid w:val="69F72906"/>
    <w:rsid w:val="6AF31575"/>
    <w:rsid w:val="6B8518E8"/>
    <w:rsid w:val="6C10136D"/>
    <w:rsid w:val="6D0E3B3A"/>
    <w:rsid w:val="6DDB0CF1"/>
    <w:rsid w:val="6F347B92"/>
    <w:rsid w:val="6F9575B7"/>
    <w:rsid w:val="71CC3EAB"/>
    <w:rsid w:val="723F574D"/>
    <w:rsid w:val="729D20C0"/>
    <w:rsid w:val="73157C3D"/>
    <w:rsid w:val="73433E5B"/>
    <w:rsid w:val="73A77A84"/>
    <w:rsid w:val="755443B0"/>
    <w:rsid w:val="761A2720"/>
    <w:rsid w:val="77A33215"/>
    <w:rsid w:val="7B373152"/>
    <w:rsid w:val="7BC72719"/>
    <w:rsid w:val="7C3F2F1D"/>
    <w:rsid w:val="7C56147D"/>
    <w:rsid w:val="7D3C1930"/>
    <w:rsid w:val="7E0239EE"/>
    <w:rsid w:val="7EAF2524"/>
    <w:rsid w:val="7EEE04E7"/>
    <w:rsid w:val="7F8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toc 5"/>
    <w:basedOn w:val="1"/>
    <w:next w:val="1"/>
    <w:unhideWhenUsed/>
    <w:qFormat/>
    <w:uiPriority w:val="39"/>
    <w:pPr>
      <w:ind w:left="800" w:leftChars="80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unhideWhenUsed/>
    <w:qFormat/>
    <w:uiPriority w:val="99"/>
    <w:pPr>
      <w:spacing w:after="0"/>
      <w:ind w:firstLine="420"/>
    </w:pPr>
    <w:rPr>
      <w:sz w:val="32"/>
    </w:rPr>
  </w:style>
  <w:style w:type="paragraph" w:styleId="15">
    <w:name w:val="Body Text First Indent 2"/>
    <w:basedOn w:val="8"/>
    <w:qFormat/>
    <w:uiPriority w:val="0"/>
    <w:pPr>
      <w:ind w:firstLine="420" w:firstLineChars="200"/>
    </w:p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customStyle="1" w:styleId="21">
    <w:name w:val="样式 样式 样式 标题 1 + 首行缩进:  2 字符 + 首行缩进:  2 字符 + 10 磅"/>
    <w:basedOn w:val="22"/>
    <w:qFormat/>
    <w:uiPriority w:val="0"/>
    <w:pPr>
      <w:spacing w:beforeAutospacing="1" w:afterAutospacing="1" w:line="120" w:lineRule="atLeast"/>
      <w:jc w:val="left"/>
      <w:outlineLvl w:val="0"/>
    </w:pPr>
    <w:rPr>
      <w:rFonts w:ascii="宋体" w:hAnsi="宋体" w:eastAsia="方正姚体"/>
      <w:kern w:val="0"/>
      <w:sz w:val="20"/>
      <w:szCs w:val="20"/>
    </w:rPr>
  </w:style>
  <w:style w:type="paragraph" w:customStyle="1" w:styleId="22">
    <w:name w:val="样式 样式 标题 1 + 首行缩进:  2 字符 + 首行缩进:  2 字符"/>
    <w:basedOn w:val="23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23">
    <w:name w:val="样式 标题 1 + 首行缩进:  2 字符"/>
    <w:basedOn w:val="3"/>
    <w:qFormat/>
    <w:uiPriority w:val="0"/>
    <w:rPr>
      <w:rFonts w:cs="宋体"/>
      <w:szCs w:val="20"/>
    </w:rPr>
  </w:style>
  <w:style w:type="character" w:customStyle="1" w:styleId="24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25">
    <w:name w:val="页脚 Char"/>
    <w:basedOn w:val="17"/>
    <w:link w:val="10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页眉 Char"/>
    <w:basedOn w:val="17"/>
    <w:link w:val="11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2021-07-07T06:51:00Z</dcterms:created>
  <dc:creator>千缘</dc:creator>
  <cp:lastModifiedBy>徐艳</cp:lastModifiedBy>
  <cp:lastPrinted>2021-12-24T02:27:00Z</cp:lastPrinted>
  <dcterms:modified xsi:type="dcterms:W3CDTF">2023-08-23T01:43:51Z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0DDBAC8BF4E247CBA8C9101E810B57EA_13</vt:lpwstr>
  </property>
</Properties>
</file>