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spacing w:before="240" w:after="240" w:line="360" w:lineRule="auto"/>
        <w:jc w:val="center"/>
        <w:outlineLvl w:val="0"/>
        <w:rPr>
          <w:rFonts w:ascii="方正小标宋简体" w:hAnsi="Cambria" w:eastAsia="方正小标宋简体" w:cs="Times New Roman"/>
          <w:bCs/>
          <w:kern w:val="0"/>
          <w:sz w:val="32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年全国导游资格考试结果复核申请表</w:t>
      </w:r>
    </w:p>
    <w:tbl>
      <w:tblPr>
        <w:tblStyle w:val="7"/>
        <w:tblW w:w="8175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1528"/>
        <w:gridCol w:w="1430"/>
        <w:gridCol w:w="175"/>
        <w:gridCol w:w="3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93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姓　名</w:t>
            </w:r>
          </w:p>
        </w:tc>
        <w:tc>
          <w:tcPr>
            <w:tcW w:w="1528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3105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93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623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93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准考证号</w:t>
            </w:r>
          </w:p>
        </w:tc>
        <w:tc>
          <w:tcPr>
            <w:tcW w:w="623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93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Cs/>
                <w:sz w:val="28"/>
                <w:szCs w:val="28"/>
              </w:rPr>
              <w:t>复核考试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科目</w:t>
            </w:r>
          </w:p>
        </w:tc>
        <w:tc>
          <w:tcPr>
            <w:tcW w:w="2958" w:type="dxa"/>
            <w:gridSpan w:val="2"/>
            <w:vAlign w:val="center"/>
          </w:tcPr>
          <w:p>
            <w:pPr>
              <w:spacing w:line="360" w:lineRule="auto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 xml:space="preserve"> 笔试（机考）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</w:p>
        </w:tc>
        <w:tc>
          <w:tcPr>
            <w:tcW w:w="32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 xml:space="preserve">现场考试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atLeast"/>
        </w:trPr>
        <w:tc>
          <w:tcPr>
            <w:tcW w:w="8175" w:type="dxa"/>
            <w:gridSpan w:val="5"/>
          </w:tcPr>
          <w:p>
            <w:pPr>
              <w:spacing w:line="360" w:lineRule="auto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Cs/>
                <w:sz w:val="28"/>
                <w:szCs w:val="28"/>
              </w:rPr>
              <w:t>申请复核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理由：</w:t>
            </w:r>
          </w:p>
          <w:p>
            <w:pPr>
              <w:tabs>
                <w:tab w:val="left" w:pos="2980"/>
              </w:tabs>
              <w:spacing w:line="360" w:lineRule="auto"/>
              <w:ind w:firstLine="3920" w:firstLineChars="1400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ab/>
            </w:r>
          </w:p>
          <w:p>
            <w:pPr>
              <w:spacing w:line="360" w:lineRule="auto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 xml:space="preserve">                      考生签名：           年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月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8175" w:type="dxa"/>
            <w:gridSpan w:val="5"/>
          </w:tcPr>
          <w:p>
            <w:pPr>
              <w:spacing w:line="360" w:lineRule="auto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Cs/>
                <w:sz w:val="28"/>
                <w:szCs w:val="28"/>
              </w:rPr>
              <w:t>复核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结果：</w:t>
            </w:r>
          </w:p>
          <w:p>
            <w:pPr>
              <w:spacing w:line="360" w:lineRule="auto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 xml:space="preserve">                       经办人：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 xml:space="preserve">           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年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 xml:space="preserve">月 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日</w:t>
            </w:r>
          </w:p>
        </w:tc>
      </w:tr>
    </w:tbl>
    <w:p>
      <w:pPr>
        <w:spacing w:line="500" w:lineRule="exact"/>
        <w:ind w:left="625" w:leftChars="-85" w:hanging="897" w:hangingChars="374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注： </w:t>
      </w:r>
    </w:p>
    <w:p>
      <w:pPr>
        <w:spacing w:line="500" w:lineRule="exact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1.考生对考试结果存在异议的，可自考试结果发布之日起5个工作日内（202</w:t>
      </w:r>
      <w:r>
        <w:rPr>
          <w:rFonts w:hint="eastAsia" w:ascii="仿宋_GB2312" w:eastAsia="仿宋_GB2312"/>
          <w:sz w:val="24"/>
          <w:lang w:val="en-US" w:eastAsia="zh-CN"/>
        </w:rPr>
        <w:t>3</w:t>
      </w:r>
      <w:r>
        <w:rPr>
          <w:rFonts w:hint="eastAsia" w:ascii="仿宋_GB2312" w:eastAsia="仿宋_GB2312"/>
          <w:sz w:val="24"/>
        </w:rPr>
        <w:t>年3月</w:t>
      </w:r>
      <w:r>
        <w:rPr>
          <w:rFonts w:hint="eastAsia" w:ascii="仿宋_GB2312" w:eastAsia="仿宋_GB2312"/>
          <w:sz w:val="24"/>
          <w:lang w:val="en-US" w:eastAsia="zh-CN"/>
        </w:rPr>
        <w:t>7</w:t>
      </w:r>
      <w:r>
        <w:rPr>
          <w:rFonts w:hint="eastAsia" w:ascii="仿宋_GB2312" w:eastAsia="仿宋_GB2312"/>
          <w:sz w:val="24"/>
        </w:rPr>
        <w:t>日17时前，以交表时间为准）向省级文化和旅游行政部门提出书面复核申请，逾期不予受理。每人仅复核一次，复核后结果为最终结果。文化和旅游部不直接受理个人复核申请。</w:t>
      </w:r>
    </w:p>
    <w:p>
      <w:pPr>
        <w:spacing w:line="500" w:lineRule="exac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2.笔试（机考）以计算机系统服务器记录为准复核。现场考试只复核计分、登分是否准确，评委打分情况不属于复核受理范围。</w:t>
      </w:r>
    </w:p>
    <w:p>
      <w:pPr>
        <w:spacing w:line="500" w:lineRule="exact"/>
        <w:ind w:firstLine="480" w:firstLineChars="200"/>
        <w:jc w:val="left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</w:rPr>
        <w:t>3.考试结果复核功能仅针对考试结果不合格科目进行复核。</w:t>
      </w: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4NThjNzkyZGMxYjI2MDUxMjFkMzM2OWE3MjEyZmUifQ=="/>
  </w:docVars>
  <w:rsids>
    <w:rsidRoot w:val="69164240"/>
    <w:rsid w:val="00D472EA"/>
    <w:rsid w:val="01165CD2"/>
    <w:rsid w:val="01501BC8"/>
    <w:rsid w:val="01686632"/>
    <w:rsid w:val="016B3762"/>
    <w:rsid w:val="01A301A1"/>
    <w:rsid w:val="01A54065"/>
    <w:rsid w:val="01CA430E"/>
    <w:rsid w:val="01CE220C"/>
    <w:rsid w:val="01FC4400"/>
    <w:rsid w:val="0201078C"/>
    <w:rsid w:val="022E3220"/>
    <w:rsid w:val="026312D3"/>
    <w:rsid w:val="02673925"/>
    <w:rsid w:val="026D6BBD"/>
    <w:rsid w:val="02D40A40"/>
    <w:rsid w:val="02EA5267"/>
    <w:rsid w:val="031B7F1E"/>
    <w:rsid w:val="0321469F"/>
    <w:rsid w:val="0374026C"/>
    <w:rsid w:val="038929C8"/>
    <w:rsid w:val="039019CD"/>
    <w:rsid w:val="0483373F"/>
    <w:rsid w:val="04AD07B6"/>
    <w:rsid w:val="053E4E89"/>
    <w:rsid w:val="05DA4B04"/>
    <w:rsid w:val="060E76A5"/>
    <w:rsid w:val="0632797C"/>
    <w:rsid w:val="064E1E49"/>
    <w:rsid w:val="066A78AD"/>
    <w:rsid w:val="067825F5"/>
    <w:rsid w:val="06D77616"/>
    <w:rsid w:val="06F122D2"/>
    <w:rsid w:val="07026FC3"/>
    <w:rsid w:val="0705633D"/>
    <w:rsid w:val="07440389"/>
    <w:rsid w:val="07560D85"/>
    <w:rsid w:val="0786629A"/>
    <w:rsid w:val="07B06DF2"/>
    <w:rsid w:val="07CB76D8"/>
    <w:rsid w:val="08141032"/>
    <w:rsid w:val="08377CDC"/>
    <w:rsid w:val="086A2C7D"/>
    <w:rsid w:val="086F312B"/>
    <w:rsid w:val="08914B5F"/>
    <w:rsid w:val="08F87E5C"/>
    <w:rsid w:val="09004CE0"/>
    <w:rsid w:val="090F3DC4"/>
    <w:rsid w:val="09270204"/>
    <w:rsid w:val="094E36F9"/>
    <w:rsid w:val="095172D9"/>
    <w:rsid w:val="098F30D4"/>
    <w:rsid w:val="09922786"/>
    <w:rsid w:val="09CF6C51"/>
    <w:rsid w:val="09DD70D4"/>
    <w:rsid w:val="09F74F8A"/>
    <w:rsid w:val="09FE7BF4"/>
    <w:rsid w:val="0A0360EA"/>
    <w:rsid w:val="0A1048F1"/>
    <w:rsid w:val="0A184173"/>
    <w:rsid w:val="0A1A10B0"/>
    <w:rsid w:val="0A5A24C6"/>
    <w:rsid w:val="0A884933"/>
    <w:rsid w:val="0A98536B"/>
    <w:rsid w:val="0A986CDD"/>
    <w:rsid w:val="0AA11C1E"/>
    <w:rsid w:val="0AE5439D"/>
    <w:rsid w:val="0B0F61FB"/>
    <w:rsid w:val="0B1E25BB"/>
    <w:rsid w:val="0B4C61D2"/>
    <w:rsid w:val="0BA5100C"/>
    <w:rsid w:val="0C2D0359"/>
    <w:rsid w:val="0C7119D9"/>
    <w:rsid w:val="0D624A90"/>
    <w:rsid w:val="0D7F0A3A"/>
    <w:rsid w:val="0DDA31CC"/>
    <w:rsid w:val="0E0A63F9"/>
    <w:rsid w:val="0E3133FE"/>
    <w:rsid w:val="0E561BD2"/>
    <w:rsid w:val="0E625666"/>
    <w:rsid w:val="0E63456D"/>
    <w:rsid w:val="0E65169C"/>
    <w:rsid w:val="0E66203E"/>
    <w:rsid w:val="0E751A56"/>
    <w:rsid w:val="0E793B53"/>
    <w:rsid w:val="0E875E6E"/>
    <w:rsid w:val="0EF428F1"/>
    <w:rsid w:val="0EF450C2"/>
    <w:rsid w:val="0FE12535"/>
    <w:rsid w:val="10E31E67"/>
    <w:rsid w:val="10E70A19"/>
    <w:rsid w:val="11666601"/>
    <w:rsid w:val="11B62182"/>
    <w:rsid w:val="11E27730"/>
    <w:rsid w:val="123E1A1A"/>
    <w:rsid w:val="124C0125"/>
    <w:rsid w:val="128B423B"/>
    <w:rsid w:val="12B90F79"/>
    <w:rsid w:val="12CE7531"/>
    <w:rsid w:val="138534E1"/>
    <w:rsid w:val="13911EB3"/>
    <w:rsid w:val="13E1606A"/>
    <w:rsid w:val="13E673C3"/>
    <w:rsid w:val="14092E22"/>
    <w:rsid w:val="141253F8"/>
    <w:rsid w:val="142872F9"/>
    <w:rsid w:val="145A5B8E"/>
    <w:rsid w:val="14C3494E"/>
    <w:rsid w:val="14DC3B4C"/>
    <w:rsid w:val="14FF071A"/>
    <w:rsid w:val="150A267A"/>
    <w:rsid w:val="15BF2280"/>
    <w:rsid w:val="15D00F2D"/>
    <w:rsid w:val="15D24299"/>
    <w:rsid w:val="15EB2DB5"/>
    <w:rsid w:val="16612D91"/>
    <w:rsid w:val="166427A9"/>
    <w:rsid w:val="16D401E4"/>
    <w:rsid w:val="16D66C32"/>
    <w:rsid w:val="16D94E2E"/>
    <w:rsid w:val="17190276"/>
    <w:rsid w:val="174A2571"/>
    <w:rsid w:val="17600B22"/>
    <w:rsid w:val="17710415"/>
    <w:rsid w:val="17962681"/>
    <w:rsid w:val="17C71CD0"/>
    <w:rsid w:val="17D71ED3"/>
    <w:rsid w:val="17FC30B6"/>
    <w:rsid w:val="18056FA5"/>
    <w:rsid w:val="180F1FAC"/>
    <w:rsid w:val="194A1E44"/>
    <w:rsid w:val="19620384"/>
    <w:rsid w:val="19912DC7"/>
    <w:rsid w:val="19990FD0"/>
    <w:rsid w:val="19A45E6E"/>
    <w:rsid w:val="19B0713C"/>
    <w:rsid w:val="19D46412"/>
    <w:rsid w:val="1A4C6AB2"/>
    <w:rsid w:val="1B004B26"/>
    <w:rsid w:val="1BBF4C9B"/>
    <w:rsid w:val="1C2A627F"/>
    <w:rsid w:val="1C2E346D"/>
    <w:rsid w:val="1C644B5E"/>
    <w:rsid w:val="1C8932BD"/>
    <w:rsid w:val="1CB66978"/>
    <w:rsid w:val="1D263D3E"/>
    <w:rsid w:val="1D7728E0"/>
    <w:rsid w:val="1E29093E"/>
    <w:rsid w:val="1E340215"/>
    <w:rsid w:val="1E451D08"/>
    <w:rsid w:val="1E59799B"/>
    <w:rsid w:val="1E8229CD"/>
    <w:rsid w:val="1E9817E5"/>
    <w:rsid w:val="1EBC0678"/>
    <w:rsid w:val="1F4B7D27"/>
    <w:rsid w:val="1F7850E9"/>
    <w:rsid w:val="1F93163C"/>
    <w:rsid w:val="215A06AD"/>
    <w:rsid w:val="218542D5"/>
    <w:rsid w:val="21D23159"/>
    <w:rsid w:val="21F81494"/>
    <w:rsid w:val="21FE1DB0"/>
    <w:rsid w:val="22381962"/>
    <w:rsid w:val="22D97E91"/>
    <w:rsid w:val="22E61EB1"/>
    <w:rsid w:val="22FF626D"/>
    <w:rsid w:val="231928CC"/>
    <w:rsid w:val="23554557"/>
    <w:rsid w:val="235D2EA9"/>
    <w:rsid w:val="23E11F02"/>
    <w:rsid w:val="25B14A4A"/>
    <w:rsid w:val="25BD5E2A"/>
    <w:rsid w:val="26010187"/>
    <w:rsid w:val="26482F84"/>
    <w:rsid w:val="2717398E"/>
    <w:rsid w:val="274B334A"/>
    <w:rsid w:val="2781739F"/>
    <w:rsid w:val="278829F1"/>
    <w:rsid w:val="27B13910"/>
    <w:rsid w:val="27FB1E37"/>
    <w:rsid w:val="28442EE0"/>
    <w:rsid w:val="289E2D47"/>
    <w:rsid w:val="28DA14BE"/>
    <w:rsid w:val="29003B47"/>
    <w:rsid w:val="298547FD"/>
    <w:rsid w:val="299316C3"/>
    <w:rsid w:val="299A4F6A"/>
    <w:rsid w:val="29B34589"/>
    <w:rsid w:val="29BC041A"/>
    <w:rsid w:val="29CC3C32"/>
    <w:rsid w:val="29D20205"/>
    <w:rsid w:val="2A2F2245"/>
    <w:rsid w:val="2A5310AF"/>
    <w:rsid w:val="2A9919FF"/>
    <w:rsid w:val="2B2F41D7"/>
    <w:rsid w:val="2B325CFF"/>
    <w:rsid w:val="2B53402A"/>
    <w:rsid w:val="2B5F1797"/>
    <w:rsid w:val="2B6166C3"/>
    <w:rsid w:val="2B9B0325"/>
    <w:rsid w:val="2BCF02D3"/>
    <w:rsid w:val="2C0D11A2"/>
    <w:rsid w:val="2C265758"/>
    <w:rsid w:val="2CAD6089"/>
    <w:rsid w:val="2D0D49CC"/>
    <w:rsid w:val="2D173B12"/>
    <w:rsid w:val="2D437674"/>
    <w:rsid w:val="2D600ABC"/>
    <w:rsid w:val="2D9A2580"/>
    <w:rsid w:val="2DDF0413"/>
    <w:rsid w:val="2DF2676F"/>
    <w:rsid w:val="2E406B38"/>
    <w:rsid w:val="2E6302D5"/>
    <w:rsid w:val="2E65724F"/>
    <w:rsid w:val="2E6F3EE5"/>
    <w:rsid w:val="2E775B38"/>
    <w:rsid w:val="2E860D5C"/>
    <w:rsid w:val="2E8E34DC"/>
    <w:rsid w:val="2EA57A55"/>
    <w:rsid w:val="2EC11BF0"/>
    <w:rsid w:val="2F3031A6"/>
    <w:rsid w:val="2F755A91"/>
    <w:rsid w:val="2FC70668"/>
    <w:rsid w:val="2FE93932"/>
    <w:rsid w:val="301F7C79"/>
    <w:rsid w:val="302F68EA"/>
    <w:rsid w:val="30992D4A"/>
    <w:rsid w:val="30B35B38"/>
    <w:rsid w:val="30FB5453"/>
    <w:rsid w:val="310633ED"/>
    <w:rsid w:val="316D0B4C"/>
    <w:rsid w:val="32101335"/>
    <w:rsid w:val="321E5640"/>
    <w:rsid w:val="3252568A"/>
    <w:rsid w:val="327F3EC3"/>
    <w:rsid w:val="329A137F"/>
    <w:rsid w:val="331C5243"/>
    <w:rsid w:val="334942A5"/>
    <w:rsid w:val="338B7CE2"/>
    <w:rsid w:val="3396573D"/>
    <w:rsid w:val="33D658E6"/>
    <w:rsid w:val="341972B4"/>
    <w:rsid w:val="342A6280"/>
    <w:rsid w:val="342D5288"/>
    <w:rsid w:val="346E06E0"/>
    <w:rsid w:val="35097590"/>
    <w:rsid w:val="35160A23"/>
    <w:rsid w:val="355E24B9"/>
    <w:rsid w:val="35717470"/>
    <w:rsid w:val="35B65D52"/>
    <w:rsid w:val="35B76E70"/>
    <w:rsid w:val="35BF4194"/>
    <w:rsid w:val="36875A52"/>
    <w:rsid w:val="369401D5"/>
    <w:rsid w:val="369459EC"/>
    <w:rsid w:val="36F232D7"/>
    <w:rsid w:val="37661CB6"/>
    <w:rsid w:val="37AA2A91"/>
    <w:rsid w:val="37D231CA"/>
    <w:rsid w:val="382B506E"/>
    <w:rsid w:val="383B3DFA"/>
    <w:rsid w:val="38485F29"/>
    <w:rsid w:val="388172D1"/>
    <w:rsid w:val="388F3C2B"/>
    <w:rsid w:val="38965A9D"/>
    <w:rsid w:val="389D5B46"/>
    <w:rsid w:val="38FA2B2A"/>
    <w:rsid w:val="390A4F99"/>
    <w:rsid w:val="397A7E15"/>
    <w:rsid w:val="39CB2342"/>
    <w:rsid w:val="3A5902A8"/>
    <w:rsid w:val="3A681A75"/>
    <w:rsid w:val="3A831A62"/>
    <w:rsid w:val="3A940ABF"/>
    <w:rsid w:val="3AA45842"/>
    <w:rsid w:val="3AA82A65"/>
    <w:rsid w:val="3B3F7CE9"/>
    <w:rsid w:val="3B6C39A0"/>
    <w:rsid w:val="3B76142E"/>
    <w:rsid w:val="3BF23638"/>
    <w:rsid w:val="3C2722D1"/>
    <w:rsid w:val="3C2F2444"/>
    <w:rsid w:val="3C646772"/>
    <w:rsid w:val="3CE3680F"/>
    <w:rsid w:val="3D207D08"/>
    <w:rsid w:val="3D363722"/>
    <w:rsid w:val="3D643636"/>
    <w:rsid w:val="3D8A0DBE"/>
    <w:rsid w:val="3DA260FA"/>
    <w:rsid w:val="3E61310C"/>
    <w:rsid w:val="3EEB5850"/>
    <w:rsid w:val="3F3F3ED8"/>
    <w:rsid w:val="3FA853F4"/>
    <w:rsid w:val="40457CAA"/>
    <w:rsid w:val="405B2517"/>
    <w:rsid w:val="4076547B"/>
    <w:rsid w:val="40B32237"/>
    <w:rsid w:val="40CA017C"/>
    <w:rsid w:val="41364A5A"/>
    <w:rsid w:val="415012D4"/>
    <w:rsid w:val="41B11796"/>
    <w:rsid w:val="41E20669"/>
    <w:rsid w:val="425168C9"/>
    <w:rsid w:val="42D64028"/>
    <w:rsid w:val="42F46CBA"/>
    <w:rsid w:val="4308737A"/>
    <w:rsid w:val="43C61BCC"/>
    <w:rsid w:val="43F014A8"/>
    <w:rsid w:val="43F16605"/>
    <w:rsid w:val="443D1758"/>
    <w:rsid w:val="44523212"/>
    <w:rsid w:val="44720B09"/>
    <w:rsid w:val="449F415A"/>
    <w:rsid w:val="44C22988"/>
    <w:rsid w:val="4516581A"/>
    <w:rsid w:val="454341CD"/>
    <w:rsid w:val="455E555A"/>
    <w:rsid w:val="45A2148B"/>
    <w:rsid w:val="45AD5500"/>
    <w:rsid w:val="45B95990"/>
    <w:rsid w:val="46906FFF"/>
    <w:rsid w:val="46AF091E"/>
    <w:rsid w:val="46B21CDA"/>
    <w:rsid w:val="46B57855"/>
    <w:rsid w:val="46FF0452"/>
    <w:rsid w:val="474A5A19"/>
    <w:rsid w:val="475E1F21"/>
    <w:rsid w:val="47BD321F"/>
    <w:rsid w:val="47F75961"/>
    <w:rsid w:val="480B09B5"/>
    <w:rsid w:val="48A07160"/>
    <w:rsid w:val="48E611CA"/>
    <w:rsid w:val="49700280"/>
    <w:rsid w:val="498B0847"/>
    <w:rsid w:val="49B96775"/>
    <w:rsid w:val="4A150027"/>
    <w:rsid w:val="4A336CF7"/>
    <w:rsid w:val="4A7D368F"/>
    <w:rsid w:val="4B0302B6"/>
    <w:rsid w:val="4BC92E7D"/>
    <w:rsid w:val="4BE63549"/>
    <w:rsid w:val="4C2B2D6A"/>
    <w:rsid w:val="4C494160"/>
    <w:rsid w:val="4C67574D"/>
    <w:rsid w:val="4C752FD2"/>
    <w:rsid w:val="4CAA1810"/>
    <w:rsid w:val="4CC5645A"/>
    <w:rsid w:val="4D434662"/>
    <w:rsid w:val="4D4A1C86"/>
    <w:rsid w:val="4DB27B1D"/>
    <w:rsid w:val="4DD96225"/>
    <w:rsid w:val="4E770079"/>
    <w:rsid w:val="4E93175C"/>
    <w:rsid w:val="4F0C50C2"/>
    <w:rsid w:val="4F1564DF"/>
    <w:rsid w:val="4F2A01BD"/>
    <w:rsid w:val="4F4E561D"/>
    <w:rsid w:val="4F6D37A2"/>
    <w:rsid w:val="4F936A0A"/>
    <w:rsid w:val="4FB35A1A"/>
    <w:rsid w:val="4FEF2CC6"/>
    <w:rsid w:val="50046FE2"/>
    <w:rsid w:val="5039638C"/>
    <w:rsid w:val="503E05E4"/>
    <w:rsid w:val="50687EC2"/>
    <w:rsid w:val="50D75693"/>
    <w:rsid w:val="516318B2"/>
    <w:rsid w:val="51701D4D"/>
    <w:rsid w:val="51B64DDB"/>
    <w:rsid w:val="51F22E25"/>
    <w:rsid w:val="51F607BD"/>
    <w:rsid w:val="5214597E"/>
    <w:rsid w:val="5284491D"/>
    <w:rsid w:val="5291650D"/>
    <w:rsid w:val="52DD3BA7"/>
    <w:rsid w:val="52F24B0F"/>
    <w:rsid w:val="53451279"/>
    <w:rsid w:val="537F4DC5"/>
    <w:rsid w:val="538A7A87"/>
    <w:rsid w:val="539407B8"/>
    <w:rsid w:val="53BC6493"/>
    <w:rsid w:val="547732F0"/>
    <w:rsid w:val="547936FE"/>
    <w:rsid w:val="547B150F"/>
    <w:rsid w:val="5489287E"/>
    <w:rsid w:val="54A06D96"/>
    <w:rsid w:val="54B408DF"/>
    <w:rsid w:val="556A1712"/>
    <w:rsid w:val="558D089E"/>
    <w:rsid w:val="55A14D6D"/>
    <w:rsid w:val="55BE78B2"/>
    <w:rsid w:val="55BF73B5"/>
    <w:rsid w:val="55D131B5"/>
    <w:rsid w:val="55E65567"/>
    <w:rsid w:val="561137EE"/>
    <w:rsid w:val="565A1AAD"/>
    <w:rsid w:val="565F6C7C"/>
    <w:rsid w:val="56B036E4"/>
    <w:rsid w:val="56BD752E"/>
    <w:rsid w:val="56CC0D31"/>
    <w:rsid w:val="574A294A"/>
    <w:rsid w:val="57A2424F"/>
    <w:rsid w:val="57A3686E"/>
    <w:rsid w:val="57D31D94"/>
    <w:rsid w:val="57DE7442"/>
    <w:rsid w:val="5820204C"/>
    <w:rsid w:val="58402BFD"/>
    <w:rsid w:val="58782DF0"/>
    <w:rsid w:val="5882242D"/>
    <w:rsid w:val="58FE2063"/>
    <w:rsid w:val="59E73192"/>
    <w:rsid w:val="5A261499"/>
    <w:rsid w:val="5A4308C9"/>
    <w:rsid w:val="5AEA3F73"/>
    <w:rsid w:val="5B2C478A"/>
    <w:rsid w:val="5BE21C0D"/>
    <w:rsid w:val="5BEC1AE4"/>
    <w:rsid w:val="5BFB4294"/>
    <w:rsid w:val="5BFD531E"/>
    <w:rsid w:val="5C321080"/>
    <w:rsid w:val="5C3A187A"/>
    <w:rsid w:val="5C6B5FFF"/>
    <w:rsid w:val="5C896CD5"/>
    <w:rsid w:val="5CB67AF2"/>
    <w:rsid w:val="5D63408C"/>
    <w:rsid w:val="5DB55608"/>
    <w:rsid w:val="5DEF72A7"/>
    <w:rsid w:val="5DF611E0"/>
    <w:rsid w:val="5E4D11CE"/>
    <w:rsid w:val="5E4D589E"/>
    <w:rsid w:val="5E78464A"/>
    <w:rsid w:val="5EAF6ABD"/>
    <w:rsid w:val="5F1330FB"/>
    <w:rsid w:val="5F1E2FAB"/>
    <w:rsid w:val="5F5448E3"/>
    <w:rsid w:val="5F905A92"/>
    <w:rsid w:val="5F963B3A"/>
    <w:rsid w:val="5FD717D0"/>
    <w:rsid w:val="5FDF087B"/>
    <w:rsid w:val="604A7756"/>
    <w:rsid w:val="604C34D4"/>
    <w:rsid w:val="60685D01"/>
    <w:rsid w:val="60C47D10"/>
    <w:rsid w:val="60E0001D"/>
    <w:rsid w:val="60E36607"/>
    <w:rsid w:val="60ED4BE2"/>
    <w:rsid w:val="60FB16B5"/>
    <w:rsid w:val="6119725A"/>
    <w:rsid w:val="617A06EC"/>
    <w:rsid w:val="61856275"/>
    <w:rsid w:val="61883A5A"/>
    <w:rsid w:val="61E4085C"/>
    <w:rsid w:val="622B0CB3"/>
    <w:rsid w:val="623A615E"/>
    <w:rsid w:val="62A01BD3"/>
    <w:rsid w:val="62B6203B"/>
    <w:rsid w:val="62CA530D"/>
    <w:rsid w:val="62F14879"/>
    <w:rsid w:val="630242BC"/>
    <w:rsid w:val="63A76FF6"/>
    <w:rsid w:val="63D45BEA"/>
    <w:rsid w:val="64392FDE"/>
    <w:rsid w:val="6465057D"/>
    <w:rsid w:val="64FB0A77"/>
    <w:rsid w:val="651149E6"/>
    <w:rsid w:val="652F6CE2"/>
    <w:rsid w:val="65450830"/>
    <w:rsid w:val="656E17DD"/>
    <w:rsid w:val="65A55C16"/>
    <w:rsid w:val="65BA7E1D"/>
    <w:rsid w:val="65C819AE"/>
    <w:rsid w:val="65E23B39"/>
    <w:rsid w:val="660C549C"/>
    <w:rsid w:val="663E4CA6"/>
    <w:rsid w:val="667C4CC6"/>
    <w:rsid w:val="6682492A"/>
    <w:rsid w:val="66C96F04"/>
    <w:rsid w:val="66E9575B"/>
    <w:rsid w:val="67292D0C"/>
    <w:rsid w:val="678D0C36"/>
    <w:rsid w:val="67C74501"/>
    <w:rsid w:val="67D75A46"/>
    <w:rsid w:val="67D9473A"/>
    <w:rsid w:val="680967B5"/>
    <w:rsid w:val="681C0B25"/>
    <w:rsid w:val="68C6219C"/>
    <w:rsid w:val="69164240"/>
    <w:rsid w:val="69516ACE"/>
    <w:rsid w:val="69541F0C"/>
    <w:rsid w:val="69F53D26"/>
    <w:rsid w:val="69FD4957"/>
    <w:rsid w:val="6A3E1FE6"/>
    <w:rsid w:val="6B283EC4"/>
    <w:rsid w:val="6B751776"/>
    <w:rsid w:val="6BAB386E"/>
    <w:rsid w:val="6BBA73F6"/>
    <w:rsid w:val="6BBB324C"/>
    <w:rsid w:val="6BC53157"/>
    <w:rsid w:val="6BCD319C"/>
    <w:rsid w:val="6BD54F3D"/>
    <w:rsid w:val="6C2B00E1"/>
    <w:rsid w:val="6D28691A"/>
    <w:rsid w:val="6D3952C4"/>
    <w:rsid w:val="6DBE3788"/>
    <w:rsid w:val="6EAA05F6"/>
    <w:rsid w:val="6EFC7C87"/>
    <w:rsid w:val="6F427BD8"/>
    <w:rsid w:val="6F6161B8"/>
    <w:rsid w:val="6F707253"/>
    <w:rsid w:val="6F745CDD"/>
    <w:rsid w:val="6FE55B5C"/>
    <w:rsid w:val="6FF35EBB"/>
    <w:rsid w:val="6FF939B1"/>
    <w:rsid w:val="702C29FA"/>
    <w:rsid w:val="70887E9F"/>
    <w:rsid w:val="70B5162E"/>
    <w:rsid w:val="70C573C0"/>
    <w:rsid w:val="70D138BC"/>
    <w:rsid w:val="70D27790"/>
    <w:rsid w:val="70E61464"/>
    <w:rsid w:val="716C7A38"/>
    <w:rsid w:val="71A80171"/>
    <w:rsid w:val="71B73408"/>
    <w:rsid w:val="71EB1D07"/>
    <w:rsid w:val="7232214B"/>
    <w:rsid w:val="730F69EA"/>
    <w:rsid w:val="732D1992"/>
    <w:rsid w:val="735341FF"/>
    <w:rsid w:val="73735A75"/>
    <w:rsid w:val="7395593E"/>
    <w:rsid w:val="73DB0089"/>
    <w:rsid w:val="73F15533"/>
    <w:rsid w:val="744329C4"/>
    <w:rsid w:val="747406C4"/>
    <w:rsid w:val="74832E2F"/>
    <w:rsid w:val="74E660BD"/>
    <w:rsid w:val="74EA7CA9"/>
    <w:rsid w:val="74FA1392"/>
    <w:rsid w:val="751958D6"/>
    <w:rsid w:val="753A3798"/>
    <w:rsid w:val="75402465"/>
    <w:rsid w:val="75516EA6"/>
    <w:rsid w:val="75545CE2"/>
    <w:rsid w:val="758545D9"/>
    <w:rsid w:val="759A1BAC"/>
    <w:rsid w:val="75B16DE6"/>
    <w:rsid w:val="75B4336E"/>
    <w:rsid w:val="75C120E7"/>
    <w:rsid w:val="770F1EC4"/>
    <w:rsid w:val="7748719F"/>
    <w:rsid w:val="77523DCA"/>
    <w:rsid w:val="7766264F"/>
    <w:rsid w:val="779721AA"/>
    <w:rsid w:val="78083034"/>
    <w:rsid w:val="7862613C"/>
    <w:rsid w:val="78786A59"/>
    <w:rsid w:val="78840723"/>
    <w:rsid w:val="78902265"/>
    <w:rsid w:val="78925191"/>
    <w:rsid w:val="78955FE2"/>
    <w:rsid w:val="7955114A"/>
    <w:rsid w:val="79B73C18"/>
    <w:rsid w:val="7A0755E9"/>
    <w:rsid w:val="7A0E5595"/>
    <w:rsid w:val="7ACA38D4"/>
    <w:rsid w:val="7AD92094"/>
    <w:rsid w:val="7AF64644"/>
    <w:rsid w:val="7B087D4B"/>
    <w:rsid w:val="7B2236B0"/>
    <w:rsid w:val="7B3C0598"/>
    <w:rsid w:val="7B5463AB"/>
    <w:rsid w:val="7B8059A1"/>
    <w:rsid w:val="7BC2151D"/>
    <w:rsid w:val="7BC458C8"/>
    <w:rsid w:val="7BC62A18"/>
    <w:rsid w:val="7BCC3139"/>
    <w:rsid w:val="7BDD74C6"/>
    <w:rsid w:val="7BED77A7"/>
    <w:rsid w:val="7BFE0104"/>
    <w:rsid w:val="7C9C196B"/>
    <w:rsid w:val="7C9D2F2D"/>
    <w:rsid w:val="7CA16495"/>
    <w:rsid w:val="7CD13825"/>
    <w:rsid w:val="7CF11F62"/>
    <w:rsid w:val="7D0A1A0A"/>
    <w:rsid w:val="7D330848"/>
    <w:rsid w:val="7DB061E7"/>
    <w:rsid w:val="7DD8472B"/>
    <w:rsid w:val="7DE63167"/>
    <w:rsid w:val="7E5573C2"/>
    <w:rsid w:val="7E6B3E39"/>
    <w:rsid w:val="7E834C96"/>
    <w:rsid w:val="7FC0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9">
    <w:name w:val="Default Paragraph Font"/>
    <w:link w:val="10"/>
    <w:semiHidden/>
    <w:qFormat/>
    <w:uiPriority w:val="0"/>
    <w:rPr>
      <w:rFonts w:ascii="Verdana" w:hAnsi="Verdana"/>
      <w:kern w:val="0"/>
      <w:sz w:val="20"/>
      <w:szCs w:val="20"/>
      <w:lang w:eastAsia="en-US"/>
    </w:rPr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</w:pPr>
    <w:rPr>
      <w:rFonts w:eastAsia="仿宋"/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Char"/>
    <w:basedOn w:val="1"/>
    <w:link w:val="9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11">
    <w:name w:val="page number"/>
    <w:basedOn w:val="9"/>
    <w:qFormat/>
    <w:uiPriority w:val="0"/>
  </w:style>
  <w:style w:type="paragraph" w:customStyle="1" w:styleId="1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customStyle="1" w:styleId="13">
    <w:name w:val="正文-公1"/>
    <w:basedOn w:val="1"/>
    <w:qFormat/>
    <w:uiPriority w:val="0"/>
    <w:pPr>
      <w:ind w:firstLine="200" w:firstLineChars="200"/>
    </w:pPr>
    <w:rPr>
      <w:color w:val="000000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szCs w:val="21"/>
    </w:rPr>
  </w:style>
  <w:style w:type="paragraph" w:customStyle="1" w:styleId="16">
    <w:name w:val="p0"/>
    <w:basedOn w:val="1"/>
    <w:qFormat/>
    <w:uiPriority w:val="0"/>
    <w:pPr>
      <w:widowControl/>
      <w:spacing w:before="75" w:after="75" w:line="300" w:lineRule="atLeast"/>
      <w:ind w:left="75" w:right="75"/>
      <w:jc w:val="left"/>
    </w:pPr>
    <w:rPr>
      <w:rFonts w:ascii="宋体" w:hAnsi="宋体" w:cs="宋体"/>
      <w:color w:val="FF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云南省旅游发展委员会</Company>
  <Pages>1</Pages>
  <Words>568</Words>
  <Characters>693</Characters>
  <Lines>0</Lines>
  <Paragraphs>0</Paragraphs>
  <TotalTime>8</TotalTime>
  <ScaleCrop>false</ScaleCrop>
  <LinksUpToDate>false</LinksUpToDate>
  <CharactersWithSpaces>701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2019-03-11T04:34:00Z</dcterms:created>
  <dc:creator>Administrator</dc:creator>
  <cp:lastModifiedBy>猫坐在路边</cp:lastModifiedBy>
  <cp:lastPrinted>2021-01-15T08:40:00Z</cp:lastPrinted>
  <dcterms:modified xsi:type="dcterms:W3CDTF">2023-03-01T01:14:20Z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293E859265434DA1AF142D3F1FD79212</vt:lpwstr>
  </property>
</Properties>
</file>