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/>
    <w:tbl>
      <w:tblPr>
        <w:tblStyle w:val="7"/>
        <w:tblW w:w="9105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1070"/>
        <w:gridCol w:w="927"/>
        <w:gridCol w:w="720"/>
        <w:gridCol w:w="540"/>
        <w:gridCol w:w="990"/>
        <w:gridCol w:w="1800"/>
        <w:gridCol w:w="111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9105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36"/>
                <w:szCs w:val="36"/>
              </w:rPr>
              <w:t>年全国导游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lang w:eastAsia="zh-CN"/>
              </w:rPr>
              <w:t>资格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36"/>
                <w:szCs w:val="36"/>
              </w:rPr>
              <w:t>考试（云南考区）</w:t>
            </w:r>
            <w:r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lang w:eastAsia="zh-CN"/>
              </w:rPr>
              <w:t>结果复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36"/>
                <w:szCs w:val="36"/>
              </w:rPr>
              <w:t>核联系方式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  <w:t>核点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-US" w:eastAsia="zh-CN"/>
              </w:rPr>
              <w:t>/复核点</w:t>
            </w:r>
          </w:p>
        </w:tc>
        <w:tc>
          <w:tcPr>
            <w:tcW w:w="9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  <w:t>单位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  <w:t>部门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  <w:t>姓名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  <w:t>座机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</w:rPr>
              <w:t>地址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  <w:t>受理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  <w:t>时间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5"/>
                <w:szCs w:val="15"/>
                <w:lang w:val="en" w:eastAsia="zh-CN"/>
              </w:rPr>
              <w:t>复核形式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保山市（保山市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保山市文化和旅游局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行业和市场管理科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0875-3067134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保山市隆阳区永昌文化园34号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2023年3月1日起，5个工作日内（工作时间）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考生到原考试报名点填写《2022年全国导游考试结果复核申请表》，书面申请复核（复核申请表可在复核点领取）。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6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保山市（德宏州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德宏州文化和旅游局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市场行业管理科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强高贤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0692-2117986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云南省德宏州芒市风平镇德宏州文化和旅游局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8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保山市（怒江州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怒江州文化和旅游局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市场管理科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穆李梅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0886-3888920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怒江州泸水市六库镇新城区大南茂怒江州文化和旅游局市场管理科212室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8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保山市（临沧市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临沧市文化和旅游局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市场管理科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陈安卿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0883-2165500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临沧市临翔区世纪路350号市政府大楼5039室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蒙自市（红河州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红河州文化和旅游局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文化和旅游培训中心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郝培甲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0873-3055367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红河州蒙自市银河路南延长线与平湖路交叉路口四楼401室（人事科）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2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50" w:firstLineChars="100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蒙自市（文山州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文山州文化和旅游局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文山州旅游培训中心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赵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0876-2818256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文山州文山市学府路66号文山学院综合楼B206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普洱市（普洱市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普洱市文化和旅游局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市场管理科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0879-2145370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普洱市民航路18号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景洪市（西双版纳州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西双版纳州文化和旅游局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市场管理科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0691-2129721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西双版纳州景洪市民航路34号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7" w:hRule="atLeast"/>
        </w:trPr>
        <w:tc>
          <w:tcPr>
            <w:tcW w:w="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大理市（大理市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eastAsia="zh-CN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核点）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大理州文化和旅游局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旅游培训中心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淼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0872-2165018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5"/>
                <w:szCs w:val="15"/>
              </w:rPr>
              <w:t>大理古城玉局路44号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15"/>
                <w:szCs w:val="15"/>
                <w:lang w:val="en-US" w:eastAsia="zh-CN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4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ThjNzkyZGMxYjI2MDUxMjFkMzM2OWE3MjEyZmUifQ=="/>
  </w:docVars>
  <w:rsids>
    <w:rsidRoot w:val="69164240"/>
    <w:rsid w:val="00D472EA"/>
    <w:rsid w:val="01165CD2"/>
    <w:rsid w:val="01501BC8"/>
    <w:rsid w:val="01686632"/>
    <w:rsid w:val="016B3762"/>
    <w:rsid w:val="01A301A1"/>
    <w:rsid w:val="01A54065"/>
    <w:rsid w:val="01CA430E"/>
    <w:rsid w:val="01CE220C"/>
    <w:rsid w:val="01FC4400"/>
    <w:rsid w:val="0201078C"/>
    <w:rsid w:val="022E3220"/>
    <w:rsid w:val="026312D3"/>
    <w:rsid w:val="02673925"/>
    <w:rsid w:val="026D6BBD"/>
    <w:rsid w:val="02D40A40"/>
    <w:rsid w:val="02EA5267"/>
    <w:rsid w:val="031B7F1E"/>
    <w:rsid w:val="0321469F"/>
    <w:rsid w:val="0374026C"/>
    <w:rsid w:val="038929C8"/>
    <w:rsid w:val="039019CD"/>
    <w:rsid w:val="0483373F"/>
    <w:rsid w:val="04AD07B6"/>
    <w:rsid w:val="053E4E89"/>
    <w:rsid w:val="05DA4B04"/>
    <w:rsid w:val="060E76A5"/>
    <w:rsid w:val="0632797C"/>
    <w:rsid w:val="064E1E49"/>
    <w:rsid w:val="066A78AD"/>
    <w:rsid w:val="067825F5"/>
    <w:rsid w:val="06D77616"/>
    <w:rsid w:val="06F122D2"/>
    <w:rsid w:val="07026FC3"/>
    <w:rsid w:val="0705633D"/>
    <w:rsid w:val="07440389"/>
    <w:rsid w:val="07560D85"/>
    <w:rsid w:val="0786629A"/>
    <w:rsid w:val="07B06DF2"/>
    <w:rsid w:val="07CB76D8"/>
    <w:rsid w:val="08141032"/>
    <w:rsid w:val="08377CDC"/>
    <w:rsid w:val="086A2C7D"/>
    <w:rsid w:val="086F312B"/>
    <w:rsid w:val="08914B5F"/>
    <w:rsid w:val="08F87E5C"/>
    <w:rsid w:val="09004CE0"/>
    <w:rsid w:val="090F3DC4"/>
    <w:rsid w:val="09270204"/>
    <w:rsid w:val="094E36F9"/>
    <w:rsid w:val="095172D9"/>
    <w:rsid w:val="098F30D4"/>
    <w:rsid w:val="09922786"/>
    <w:rsid w:val="09CF6C51"/>
    <w:rsid w:val="09DD70D4"/>
    <w:rsid w:val="09F74F8A"/>
    <w:rsid w:val="09FE7BF4"/>
    <w:rsid w:val="0A0360EA"/>
    <w:rsid w:val="0A1048F1"/>
    <w:rsid w:val="0A184173"/>
    <w:rsid w:val="0A1A10B0"/>
    <w:rsid w:val="0A5A24C6"/>
    <w:rsid w:val="0A884933"/>
    <w:rsid w:val="0A98536B"/>
    <w:rsid w:val="0A986CDD"/>
    <w:rsid w:val="0AA11C1E"/>
    <w:rsid w:val="0AE5439D"/>
    <w:rsid w:val="0B0F61FB"/>
    <w:rsid w:val="0B1E25BB"/>
    <w:rsid w:val="0B4C61D2"/>
    <w:rsid w:val="0BA5100C"/>
    <w:rsid w:val="0C2D0359"/>
    <w:rsid w:val="0C7119D9"/>
    <w:rsid w:val="0D624A90"/>
    <w:rsid w:val="0D7F0A3A"/>
    <w:rsid w:val="0DDA31CC"/>
    <w:rsid w:val="0E0A63F9"/>
    <w:rsid w:val="0E3133FE"/>
    <w:rsid w:val="0E561BD2"/>
    <w:rsid w:val="0E625666"/>
    <w:rsid w:val="0E63456D"/>
    <w:rsid w:val="0E65169C"/>
    <w:rsid w:val="0E66203E"/>
    <w:rsid w:val="0E751A56"/>
    <w:rsid w:val="0E793B53"/>
    <w:rsid w:val="0E875E6E"/>
    <w:rsid w:val="0EF428F1"/>
    <w:rsid w:val="0EF450C2"/>
    <w:rsid w:val="0FE12535"/>
    <w:rsid w:val="10E31E67"/>
    <w:rsid w:val="10E70A19"/>
    <w:rsid w:val="11666601"/>
    <w:rsid w:val="11B62182"/>
    <w:rsid w:val="11E27730"/>
    <w:rsid w:val="123E1A1A"/>
    <w:rsid w:val="124C0125"/>
    <w:rsid w:val="128B423B"/>
    <w:rsid w:val="12B90F79"/>
    <w:rsid w:val="12CE7531"/>
    <w:rsid w:val="138534E1"/>
    <w:rsid w:val="13911EB3"/>
    <w:rsid w:val="13E1606A"/>
    <w:rsid w:val="13E673C3"/>
    <w:rsid w:val="14092E22"/>
    <w:rsid w:val="141253F8"/>
    <w:rsid w:val="142872F9"/>
    <w:rsid w:val="145A5B8E"/>
    <w:rsid w:val="14C3494E"/>
    <w:rsid w:val="14DC3B4C"/>
    <w:rsid w:val="14FF071A"/>
    <w:rsid w:val="150A267A"/>
    <w:rsid w:val="15BF2280"/>
    <w:rsid w:val="15D00F2D"/>
    <w:rsid w:val="15D24299"/>
    <w:rsid w:val="15EB2DB5"/>
    <w:rsid w:val="16612D91"/>
    <w:rsid w:val="166427A9"/>
    <w:rsid w:val="16D401E4"/>
    <w:rsid w:val="16D66C32"/>
    <w:rsid w:val="16D94E2E"/>
    <w:rsid w:val="17190276"/>
    <w:rsid w:val="174A2571"/>
    <w:rsid w:val="17600B22"/>
    <w:rsid w:val="17710415"/>
    <w:rsid w:val="17962681"/>
    <w:rsid w:val="17C71CD0"/>
    <w:rsid w:val="17D71ED3"/>
    <w:rsid w:val="17FC30B6"/>
    <w:rsid w:val="18056FA5"/>
    <w:rsid w:val="180F1FAC"/>
    <w:rsid w:val="194A1E44"/>
    <w:rsid w:val="19620384"/>
    <w:rsid w:val="19912DC7"/>
    <w:rsid w:val="19990FD0"/>
    <w:rsid w:val="19A45E6E"/>
    <w:rsid w:val="19B0713C"/>
    <w:rsid w:val="19D46412"/>
    <w:rsid w:val="1A4C6AB2"/>
    <w:rsid w:val="1B004B26"/>
    <w:rsid w:val="1BBF4C9B"/>
    <w:rsid w:val="1C2A627F"/>
    <w:rsid w:val="1C2E346D"/>
    <w:rsid w:val="1C644B5E"/>
    <w:rsid w:val="1C8932BD"/>
    <w:rsid w:val="1CB66978"/>
    <w:rsid w:val="1D263D3E"/>
    <w:rsid w:val="1D7728E0"/>
    <w:rsid w:val="1E29093E"/>
    <w:rsid w:val="1E340215"/>
    <w:rsid w:val="1E451D08"/>
    <w:rsid w:val="1E59799B"/>
    <w:rsid w:val="1E8229CD"/>
    <w:rsid w:val="1E9817E5"/>
    <w:rsid w:val="1EBC0678"/>
    <w:rsid w:val="1F4B7D27"/>
    <w:rsid w:val="1F7850E9"/>
    <w:rsid w:val="1F93163C"/>
    <w:rsid w:val="215A06AD"/>
    <w:rsid w:val="218542D5"/>
    <w:rsid w:val="21D23159"/>
    <w:rsid w:val="21F81494"/>
    <w:rsid w:val="21FE1DB0"/>
    <w:rsid w:val="22381962"/>
    <w:rsid w:val="22D97E91"/>
    <w:rsid w:val="22E61EB1"/>
    <w:rsid w:val="22FF626D"/>
    <w:rsid w:val="231928CC"/>
    <w:rsid w:val="23554557"/>
    <w:rsid w:val="235D2EA9"/>
    <w:rsid w:val="23E11F02"/>
    <w:rsid w:val="25B14A4A"/>
    <w:rsid w:val="25BD5E2A"/>
    <w:rsid w:val="26010187"/>
    <w:rsid w:val="26482F84"/>
    <w:rsid w:val="2717398E"/>
    <w:rsid w:val="274B334A"/>
    <w:rsid w:val="2781739F"/>
    <w:rsid w:val="278829F1"/>
    <w:rsid w:val="27B13910"/>
    <w:rsid w:val="27FB1E37"/>
    <w:rsid w:val="28442EE0"/>
    <w:rsid w:val="289E2D47"/>
    <w:rsid w:val="28DA14BE"/>
    <w:rsid w:val="29003B47"/>
    <w:rsid w:val="298547FD"/>
    <w:rsid w:val="299316C3"/>
    <w:rsid w:val="299A4F6A"/>
    <w:rsid w:val="29B34589"/>
    <w:rsid w:val="29BC041A"/>
    <w:rsid w:val="29CC3C32"/>
    <w:rsid w:val="29D20205"/>
    <w:rsid w:val="2A2F2245"/>
    <w:rsid w:val="2A5310AF"/>
    <w:rsid w:val="2A9919FF"/>
    <w:rsid w:val="2B2F41D7"/>
    <w:rsid w:val="2B325CFF"/>
    <w:rsid w:val="2B53402A"/>
    <w:rsid w:val="2B5F1797"/>
    <w:rsid w:val="2B6166C3"/>
    <w:rsid w:val="2B9B0325"/>
    <w:rsid w:val="2BCF02D3"/>
    <w:rsid w:val="2C0D11A2"/>
    <w:rsid w:val="2C265758"/>
    <w:rsid w:val="2CAD6089"/>
    <w:rsid w:val="2D0D49CC"/>
    <w:rsid w:val="2D173B12"/>
    <w:rsid w:val="2D437674"/>
    <w:rsid w:val="2D600ABC"/>
    <w:rsid w:val="2D9A2580"/>
    <w:rsid w:val="2DDF0413"/>
    <w:rsid w:val="2DF2676F"/>
    <w:rsid w:val="2E406B38"/>
    <w:rsid w:val="2E6302D5"/>
    <w:rsid w:val="2E65724F"/>
    <w:rsid w:val="2E6F3EE5"/>
    <w:rsid w:val="2E775B38"/>
    <w:rsid w:val="2E860D5C"/>
    <w:rsid w:val="2E8E34DC"/>
    <w:rsid w:val="2EA57A55"/>
    <w:rsid w:val="2EC11BF0"/>
    <w:rsid w:val="2F3031A6"/>
    <w:rsid w:val="2F755A91"/>
    <w:rsid w:val="2FC70668"/>
    <w:rsid w:val="2FE93932"/>
    <w:rsid w:val="301F7C79"/>
    <w:rsid w:val="302F68EA"/>
    <w:rsid w:val="30992D4A"/>
    <w:rsid w:val="30B35B38"/>
    <w:rsid w:val="30FB5453"/>
    <w:rsid w:val="310633ED"/>
    <w:rsid w:val="316D0B4C"/>
    <w:rsid w:val="32101335"/>
    <w:rsid w:val="321E5640"/>
    <w:rsid w:val="3252568A"/>
    <w:rsid w:val="327F3EC3"/>
    <w:rsid w:val="329A137F"/>
    <w:rsid w:val="331C5243"/>
    <w:rsid w:val="334942A5"/>
    <w:rsid w:val="338B7CE2"/>
    <w:rsid w:val="3396573D"/>
    <w:rsid w:val="33D658E6"/>
    <w:rsid w:val="341972B4"/>
    <w:rsid w:val="342A6280"/>
    <w:rsid w:val="342D5288"/>
    <w:rsid w:val="346E06E0"/>
    <w:rsid w:val="35097590"/>
    <w:rsid w:val="35160A23"/>
    <w:rsid w:val="355E24B9"/>
    <w:rsid w:val="35717470"/>
    <w:rsid w:val="35B65D52"/>
    <w:rsid w:val="35B76E70"/>
    <w:rsid w:val="35BF4194"/>
    <w:rsid w:val="36875A52"/>
    <w:rsid w:val="369401D5"/>
    <w:rsid w:val="369459EC"/>
    <w:rsid w:val="36F232D7"/>
    <w:rsid w:val="37661CB6"/>
    <w:rsid w:val="37AA2A91"/>
    <w:rsid w:val="37D231CA"/>
    <w:rsid w:val="382B506E"/>
    <w:rsid w:val="383B3DFA"/>
    <w:rsid w:val="38485F29"/>
    <w:rsid w:val="388172D1"/>
    <w:rsid w:val="388F3C2B"/>
    <w:rsid w:val="38965A9D"/>
    <w:rsid w:val="389D5B46"/>
    <w:rsid w:val="38FA2B2A"/>
    <w:rsid w:val="390A4F99"/>
    <w:rsid w:val="397A7E15"/>
    <w:rsid w:val="39CB2342"/>
    <w:rsid w:val="3A5902A8"/>
    <w:rsid w:val="3A681A75"/>
    <w:rsid w:val="3A831A62"/>
    <w:rsid w:val="3A940ABF"/>
    <w:rsid w:val="3AA45842"/>
    <w:rsid w:val="3AA82A65"/>
    <w:rsid w:val="3B3F7CE9"/>
    <w:rsid w:val="3B6C39A0"/>
    <w:rsid w:val="3B76142E"/>
    <w:rsid w:val="3BF23638"/>
    <w:rsid w:val="3C2722D1"/>
    <w:rsid w:val="3C2F2444"/>
    <w:rsid w:val="3C646772"/>
    <w:rsid w:val="3CE3680F"/>
    <w:rsid w:val="3D207D08"/>
    <w:rsid w:val="3D363722"/>
    <w:rsid w:val="3D643636"/>
    <w:rsid w:val="3D8A0DBE"/>
    <w:rsid w:val="3DA260FA"/>
    <w:rsid w:val="3E61310C"/>
    <w:rsid w:val="3EEB5850"/>
    <w:rsid w:val="3F3F3ED8"/>
    <w:rsid w:val="3FA853F4"/>
    <w:rsid w:val="40457CAA"/>
    <w:rsid w:val="405B2517"/>
    <w:rsid w:val="4076547B"/>
    <w:rsid w:val="40B32237"/>
    <w:rsid w:val="40CA017C"/>
    <w:rsid w:val="41364A5A"/>
    <w:rsid w:val="415012D4"/>
    <w:rsid w:val="41B11796"/>
    <w:rsid w:val="41E20669"/>
    <w:rsid w:val="425168C9"/>
    <w:rsid w:val="42D64028"/>
    <w:rsid w:val="42F46CBA"/>
    <w:rsid w:val="4308737A"/>
    <w:rsid w:val="43C61BCC"/>
    <w:rsid w:val="43F014A8"/>
    <w:rsid w:val="43F16605"/>
    <w:rsid w:val="443D1758"/>
    <w:rsid w:val="44523212"/>
    <w:rsid w:val="44720B09"/>
    <w:rsid w:val="449F415A"/>
    <w:rsid w:val="44C22988"/>
    <w:rsid w:val="4516581A"/>
    <w:rsid w:val="454341CD"/>
    <w:rsid w:val="455E555A"/>
    <w:rsid w:val="45A2148B"/>
    <w:rsid w:val="45AD5500"/>
    <w:rsid w:val="45B95990"/>
    <w:rsid w:val="46906FFF"/>
    <w:rsid w:val="46AF091E"/>
    <w:rsid w:val="46B21CDA"/>
    <w:rsid w:val="46B57855"/>
    <w:rsid w:val="46FF0452"/>
    <w:rsid w:val="474A5A19"/>
    <w:rsid w:val="475E1F21"/>
    <w:rsid w:val="47BD321F"/>
    <w:rsid w:val="47F75961"/>
    <w:rsid w:val="480B09B5"/>
    <w:rsid w:val="48A07160"/>
    <w:rsid w:val="48E611CA"/>
    <w:rsid w:val="49700280"/>
    <w:rsid w:val="498B0847"/>
    <w:rsid w:val="49B96775"/>
    <w:rsid w:val="4A150027"/>
    <w:rsid w:val="4A336CF7"/>
    <w:rsid w:val="4A7D368F"/>
    <w:rsid w:val="4B0302B6"/>
    <w:rsid w:val="4BC92E7D"/>
    <w:rsid w:val="4BE63549"/>
    <w:rsid w:val="4C2B2D6A"/>
    <w:rsid w:val="4C494160"/>
    <w:rsid w:val="4C67574D"/>
    <w:rsid w:val="4C752FD2"/>
    <w:rsid w:val="4CAA1810"/>
    <w:rsid w:val="4CC5645A"/>
    <w:rsid w:val="4D434662"/>
    <w:rsid w:val="4D4A1C86"/>
    <w:rsid w:val="4DB27B1D"/>
    <w:rsid w:val="4DD96225"/>
    <w:rsid w:val="4E770079"/>
    <w:rsid w:val="4E93175C"/>
    <w:rsid w:val="4F0C50C2"/>
    <w:rsid w:val="4F1564DF"/>
    <w:rsid w:val="4F2A01BD"/>
    <w:rsid w:val="4F4E561D"/>
    <w:rsid w:val="4F6D37A2"/>
    <w:rsid w:val="4F936A0A"/>
    <w:rsid w:val="4FB35A1A"/>
    <w:rsid w:val="4FEF2CC6"/>
    <w:rsid w:val="50046FE2"/>
    <w:rsid w:val="5039638C"/>
    <w:rsid w:val="503E05E4"/>
    <w:rsid w:val="50687EC2"/>
    <w:rsid w:val="50D75693"/>
    <w:rsid w:val="516318B2"/>
    <w:rsid w:val="51701D4D"/>
    <w:rsid w:val="51B64DDB"/>
    <w:rsid w:val="51F22E25"/>
    <w:rsid w:val="51F607BD"/>
    <w:rsid w:val="5214597E"/>
    <w:rsid w:val="5284491D"/>
    <w:rsid w:val="5291650D"/>
    <w:rsid w:val="52DD3BA7"/>
    <w:rsid w:val="52F24B0F"/>
    <w:rsid w:val="53451279"/>
    <w:rsid w:val="537F4DC5"/>
    <w:rsid w:val="538A7A87"/>
    <w:rsid w:val="539407B8"/>
    <w:rsid w:val="53BC6493"/>
    <w:rsid w:val="547732F0"/>
    <w:rsid w:val="547936FE"/>
    <w:rsid w:val="547B150F"/>
    <w:rsid w:val="5489287E"/>
    <w:rsid w:val="54A06D96"/>
    <w:rsid w:val="54B408DF"/>
    <w:rsid w:val="556A1712"/>
    <w:rsid w:val="558D089E"/>
    <w:rsid w:val="55A14D6D"/>
    <w:rsid w:val="55BE78B2"/>
    <w:rsid w:val="55BF73B5"/>
    <w:rsid w:val="55D131B5"/>
    <w:rsid w:val="55E65567"/>
    <w:rsid w:val="561137EE"/>
    <w:rsid w:val="565A1AAD"/>
    <w:rsid w:val="565F6C7C"/>
    <w:rsid w:val="56B036E4"/>
    <w:rsid w:val="56BD752E"/>
    <w:rsid w:val="56CC0D31"/>
    <w:rsid w:val="574A294A"/>
    <w:rsid w:val="57A2424F"/>
    <w:rsid w:val="57A3686E"/>
    <w:rsid w:val="57D31D94"/>
    <w:rsid w:val="57DE7442"/>
    <w:rsid w:val="5820204C"/>
    <w:rsid w:val="58402BFD"/>
    <w:rsid w:val="58782DF0"/>
    <w:rsid w:val="5882242D"/>
    <w:rsid w:val="58FE2063"/>
    <w:rsid w:val="59E73192"/>
    <w:rsid w:val="5A261499"/>
    <w:rsid w:val="5A4308C9"/>
    <w:rsid w:val="5AEA3F73"/>
    <w:rsid w:val="5B2C478A"/>
    <w:rsid w:val="5BE21C0D"/>
    <w:rsid w:val="5BEC1AE4"/>
    <w:rsid w:val="5BFB4294"/>
    <w:rsid w:val="5BFD531E"/>
    <w:rsid w:val="5C321080"/>
    <w:rsid w:val="5C3A187A"/>
    <w:rsid w:val="5C6B5FFF"/>
    <w:rsid w:val="5C896CD5"/>
    <w:rsid w:val="5CB67AF2"/>
    <w:rsid w:val="5D63408C"/>
    <w:rsid w:val="5DB55608"/>
    <w:rsid w:val="5DEF72A7"/>
    <w:rsid w:val="5DF611E0"/>
    <w:rsid w:val="5E4D11CE"/>
    <w:rsid w:val="5E4D589E"/>
    <w:rsid w:val="5E78464A"/>
    <w:rsid w:val="5EAF6ABD"/>
    <w:rsid w:val="5F1330FB"/>
    <w:rsid w:val="5F1E2FAB"/>
    <w:rsid w:val="5F5448E3"/>
    <w:rsid w:val="5F905A92"/>
    <w:rsid w:val="5F963B3A"/>
    <w:rsid w:val="5FD717D0"/>
    <w:rsid w:val="5FDF087B"/>
    <w:rsid w:val="604A7756"/>
    <w:rsid w:val="604C34D4"/>
    <w:rsid w:val="60685D01"/>
    <w:rsid w:val="60C47D10"/>
    <w:rsid w:val="60E0001D"/>
    <w:rsid w:val="60E36607"/>
    <w:rsid w:val="60ED4BE2"/>
    <w:rsid w:val="60FB16B5"/>
    <w:rsid w:val="6119725A"/>
    <w:rsid w:val="617A06EC"/>
    <w:rsid w:val="61856275"/>
    <w:rsid w:val="61883A5A"/>
    <w:rsid w:val="61E4085C"/>
    <w:rsid w:val="622B0CB3"/>
    <w:rsid w:val="623A615E"/>
    <w:rsid w:val="62A01BD3"/>
    <w:rsid w:val="62B6203B"/>
    <w:rsid w:val="62CA530D"/>
    <w:rsid w:val="62F14879"/>
    <w:rsid w:val="630242BC"/>
    <w:rsid w:val="63A76FF6"/>
    <w:rsid w:val="63D45BEA"/>
    <w:rsid w:val="64392FDE"/>
    <w:rsid w:val="6465057D"/>
    <w:rsid w:val="64FB0A77"/>
    <w:rsid w:val="651149E6"/>
    <w:rsid w:val="652F6CE2"/>
    <w:rsid w:val="65450830"/>
    <w:rsid w:val="656E17DD"/>
    <w:rsid w:val="65A55C16"/>
    <w:rsid w:val="65BA7E1D"/>
    <w:rsid w:val="65C819AE"/>
    <w:rsid w:val="65E23B39"/>
    <w:rsid w:val="660C549C"/>
    <w:rsid w:val="663E4CA6"/>
    <w:rsid w:val="667C4CC6"/>
    <w:rsid w:val="6682492A"/>
    <w:rsid w:val="66C96F04"/>
    <w:rsid w:val="66E9575B"/>
    <w:rsid w:val="67292D0C"/>
    <w:rsid w:val="678D0C36"/>
    <w:rsid w:val="67C74501"/>
    <w:rsid w:val="67D75A46"/>
    <w:rsid w:val="67D9473A"/>
    <w:rsid w:val="680967B5"/>
    <w:rsid w:val="681C0B25"/>
    <w:rsid w:val="68C6219C"/>
    <w:rsid w:val="69164240"/>
    <w:rsid w:val="69516ACE"/>
    <w:rsid w:val="69541F0C"/>
    <w:rsid w:val="69F53D26"/>
    <w:rsid w:val="69FD4957"/>
    <w:rsid w:val="6A3E1FE6"/>
    <w:rsid w:val="6B283EC4"/>
    <w:rsid w:val="6B751776"/>
    <w:rsid w:val="6BAB386E"/>
    <w:rsid w:val="6BBA73F6"/>
    <w:rsid w:val="6BBB324C"/>
    <w:rsid w:val="6BC53157"/>
    <w:rsid w:val="6BCD319C"/>
    <w:rsid w:val="6BD54F3D"/>
    <w:rsid w:val="6C2B00E1"/>
    <w:rsid w:val="6D28691A"/>
    <w:rsid w:val="6D3952C4"/>
    <w:rsid w:val="6DBE3788"/>
    <w:rsid w:val="6EAA05F6"/>
    <w:rsid w:val="6EFC7C87"/>
    <w:rsid w:val="6F427BD8"/>
    <w:rsid w:val="6F6161B8"/>
    <w:rsid w:val="6F707253"/>
    <w:rsid w:val="6F745CDD"/>
    <w:rsid w:val="6FE55B5C"/>
    <w:rsid w:val="6FF35EBB"/>
    <w:rsid w:val="6FF939B1"/>
    <w:rsid w:val="702C29FA"/>
    <w:rsid w:val="70887E9F"/>
    <w:rsid w:val="70B5162E"/>
    <w:rsid w:val="70C573C0"/>
    <w:rsid w:val="70D138BC"/>
    <w:rsid w:val="70D27790"/>
    <w:rsid w:val="70E61464"/>
    <w:rsid w:val="716C7A38"/>
    <w:rsid w:val="71A80171"/>
    <w:rsid w:val="71B73408"/>
    <w:rsid w:val="71EB1D07"/>
    <w:rsid w:val="7232214B"/>
    <w:rsid w:val="730F69EA"/>
    <w:rsid w:val="732D1992"/>
    <w:rsid w:val="735341FF"/>
    <w:rsid w:val="73735A75"/>
    <w:rsid w:val="7395593E"/>
    <w:rsid w:val="73DB0089"/>
    <w:rsid w:val="73F15533"/>
    <w:rsid w:val="744329C4"/>
    <w:rsid w:val="747406C4"/>
    <w:rsid w:val="74832E2F"/>
    <w:rsid w:val="74E660BD"/>
    <w:rsid w:val="74EA7CA9"/>
    <w:rsid w:val="74FA1392"/>
    <w:rsid w:val="751958D6"/>
    <w:rsid w:val="753A3798"/>
    <w:rsid w:val="75402465"/>
    <w:rsid w:val="75516EA6"/>
    <w:rsid w:val="75545CE2"/>
    <w:rsid w:val="758545D9"/>
    <w:rsid w:val="759A1BAC"/>
    <w:rsid w:val="75B16DE6"/>
    <w:rsid w:val="75C120E7"/>
    <w:rsid w:val="770F1EC4"/>
    <w:rsid w:val="7748719F"/>
    <w:rsid w:val="77523DCA"/>
    <w:rsid w:val="7766264F"/>
    <w:rsid w:val="779721AA"/>
    <w:rsid w:val="78083034"/>
    <w:rsid w:val="7862613C"/>
    <w:rsid w:val="78786A59"/>
    <w:rsid w:val="78840723"/>
    <w:rsid w:val="78902265"/>
    <w:rsid w:val="78925191"/>
    <w:rsid w:val="78955FE2"/>
    <w:rsid w:val="7955114A"/>
    <w:rsid w:val="79B73C18"/>
    <w:rsid w:val="7A0755E9"/>
    <w:rsid w:val="7A0E5595"/>
    <w:rsid w:val="7ACA38D4"/>
    <w:rsid w:val="7AD92094"/>
    <w:rsid w:val="7AF64644"/>
    <w:rsid w:val="7B087D4B"/>
    <w:rsid w:val="7B2236B0"/>
    <w:rsid w:val="7B3C0598"/>
    <w:rsid w:val="7B5463AB"/>
    <w:rsid w:val="7B8059A1"/>
    <w:rsid w:val="7BC2151D"/>
    <w:rsid w:val="7BC458C8"/>
    <w:rsid w:val="7BC62A18"/>
    <w:rsid w:val="7BCC3139"/>
    <w:rsid w:val="7BDD74C6"/>
    <w:rsid w:val="7BED77A7"/>
    <w:rsid w:val="7BFE0104"/>
    <w:rsid w:val="7C9C196B"/>
    <w:rsid w:val="7C9D2F2D"/>
    <w:rsid w:val="7CA16495"/>
    <w:rsid w:val="7CD13825"/>
    <w:rsid w:val="7CF11F62"/>
    <w:rsid w:val="7D0A1A0A"/>
    <w:rsid w:val="7D330848"/>
    <w:rsid w:val="7DB061E7"/>
    <w:rsid w:val="7DD8472B"/>
    <w:rsid w:val="7DE63167"/>
    <w:rsid w:val="7E5573C2"/>
    <w:rsid w:val="7E6B3E39"/>
    <w:rsid w:val="7E834C96"/>
    <w:rsid w:val="7FC0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link w:val="10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eastAsia="仿宋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1">
    <w:name w:val="page number"/>
    <w:basedOn w:val="9"/>
    <w:qFormat/>
    <w:uiPriority w:val="0"/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6">
    <w:name w:val="p0"/>
    <w:basedOn w:val="1"/>
    <w:qFormat/>
    <w:uiPriority w:val="0"/>
    <w:pPr>
      <w:widowControl/>
      <w:spacing w:before="75" w:after="75" w:line="300" w:lineRule="atLeast"/>
      <w:ind w:left="75" w:right="75"/>
      <w:jc w:val="left"/>
    </w:pPr>
    <w:rPr>
      <w:rFonts w:ascii="宋体" w:hAnsi="宋体" w:cs="宋体"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云南省旅游发展委员会</Company>
  <Pages>4</Pages>
  <Words>1263</Words>
  <Characters>1462</Characters>
  <Lines>0</Lines>
  <Paragraphs>0</Paragraphs>
  <TotalTime>8</TotalTime>
  <ScaleCrop>false</ScaleCrop>
  <LinksUpToDate>false</LinksUpToDate>
  <CharactersWithSpaces>1647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2019-03-11T04:34:00Z</dcterms:created>
  <dc:creator>Administrator</dc:creator>
  <cp:lastModifiedBy>猫坐在路边</cp:lastModifiedBy>
  <cp:lastPrinted>2021-01-15T08:40:00Z</cp:lastPrinted>
  <dcterms:modified xsi:type="dcterms:W3CDTF">2023-03-01T01:13:55Z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8A999FBF55C64C97885DA999037B8EF1</vt:lpwstr>
  </property>
</Properties>
</file>