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05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05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、GB 2763-2021《食品安全国家标准 食品中农药最大残留限量》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等标准要求。抽检项目包括铅(以Pb计)、铬(以Cr计)、吡虫啉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、2、4-滴和2、4-滴钠盐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40B30C5"/>
    <w:rsid w:val="0499039C"/>
    <w:rsid w:val="06805D2B"/>
    <w:rsid w:val="079B33B3"/>
    <w:rsid w:val="07F16306"/>
    <w:rsid w:val="08341694"/>
    <w:rsid w:val="08CD29A2"/>
    <w:rsid w:val="08FB1041"/>
    <w:rsid w:val="0B9E269F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E514BE"/>
    <w:rsid w:val="192D3899"/>
    <w:rsid w:val="199251EF"/>
    <w:rsid w:val="1D0E6F59"/>
    <w:rsid w:val="1F971B7E"/>
    <w:rsid w:val="21871B3F"/>
    <w:rsid w:val="23C22627"/>
    <w:rsid w:val="243C6DA7"/>
    <w:rsid w:val="256C6D57"/>
    <w:rsid w:val="26175769"/>
    <w:rsid w:val="262B0431"/>
    <w:rsid w:val="265D3C1E"/>
    <w:rsid w:val="29262D85"/>
    <w:rsid w:val="29F87A9A"/>
    <w:rsid w:val="2B0E47A4"/>
    <w:rsid w:val="2C454934"/>
    <w:rsid w:val="2D862AC4"/>
    <w:rsid w:val="2E2D061F"/>
    <w:rsid w:val="2E3507E9"/>
    <w:rsid w:val="2E4F2C48"/>
    <w:rsid w:val="2F54587E"/>
    <w:rsid w:val="328E7FC5"/>
    <w:rsid w:val="34484617"/>
    <w:rsid w:val="35583F51"/>
    <w:rsid w:val="36362D00"/>
    <w:rsid w:val="36F65BD2"/>
    <w:rsid w:val="37140612"/>
    <w:rsid w:val="374D481E"/>
    <w:rsid w:val="38877E93"/>
    <w:rsid w:val="3C391B0D"/>
    <w:rsid w:val="3D4C16AB"/>
    <w:rsid w:val="3F1A0FBD"/>
    <w:rsid w:val="40AC43BD"/>
    <w:rsid w:val="414B2E7B"/>
    <w:rsid w:val="46EB011E"/>
    <w:rsid w:val="472A511A"/>
    <w:rsid w:val="47654C4D"/>
    <w:rsid w:val="48067E67"/>
    <w:rsid w:val="495F4514"/>
    <w:rsid w:val="4C45155C"/>
    <w:rsid w:val="4D043503"/>
    <w:rsid w:val="50AC45C4"/>
    <w:rsid w:val="511F6BFD"/>
    <w:rsid w:val="51911B8D"/>
    <w:rsid w:val="51A32F3F"/>
    <w:rsid w:val="526A01B2"/>
    <w:rsid w:val="59245B38"/>
    <w:rsid w:val="5A1047C6"/>
    <w:rsid w:val="5AFC66B3"/>
    <w:rsid w:val="5C47503D"/>
    <w:rsid w:val="5D5F0517"/>
    <w:rsid w:val="5DDF5757"/>
    <w:rsid w:val="60985F8D"/>
    <w:rsid w:val="60BF3DBF"/>
    <w:rsid w:val="610922A5"/>
    <w:rsid w:val="613735BF"/>
    <w:rsid w:val="62BB28DF"/>
    <w:rsid w:val="63892462"/>
    <w:rsid w:val="63EE6D39"/>
    <w:rsid w:val="67C21F79"/>
    <w:rsid w:val="67F87BB6"/>
    <w:rsid w:val="68466C26"/>
    <w:rsid w:val="69D72B28"/>
    <w:rsid w:val="6BFF4DC8"/>
    <w:rsid w:val="6C6A7F30"/>
    <w:rsid w:val="6E7F4099"/>
    <w:rsid w:val="6F8B59D1"/>
    <w:rsid w:val="71096990"/>
    <w:rsid w:val="71D70E41"/>
    <w:rsid w:val="733B39DF"/>
    <w:rsid w:val="75292078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310</Words>
  <Characters>347</Characters>
  <Lines>3</Lines>
  <Paragraphs>1</Paragraphs>
  <TotalTime>1</TotalTime>
  <ScaleCrop>false</ScaleCrop>
  <LinksUpToDate>false</LinksUpToDate>
  <CharactersWithSpaces>351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2022-08-09T05:30:33Z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