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27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食品中农药最大残留限量》等标准要求。抽检项目包括镉(以Cd计)、铅(以Pb计)、吡虫啉、噻虫胺、噻虫嗪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、敌敌畏、毒死蜱、甲胺磷、甲拌磷、甲基异柳磷、灭线磷、啶虫脒、腐霉利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8676D2"/>
    <w:rsid w:val="0FC528D9"/>
    <w:rsid w:val="1087756F"/>
    <w:rsid w:val="109A101B"/>
    <w:rsid w:val="134B45D1"/>
    <w:rsid w:val="1352204A"/>
    <w:rsid w:val="139275E1"/>
    <w:rsid w:val="13A85D27"/>
    <w:rsid w:val="144F36BD"/>
    <w:rsid w:val="145002AE"/>
    <w:rsid w:val="14DF5BDB"/>
    <w:rsid w:val="153E45AB"/>
    <w:rsid w:val="159F14ED"/>
    <w:rsid w:val="171330D4"/>
    <w:rsid w:val="176E40F2"/>
    <w:rsid w:val="18E514BE"/>
    <w:rsid w:val="19193365"/>
    <w:rsid w:val="192D3899"/>
    <w:rsid w:val="198375F7"/>
    <w:rsid w:val="199251EF"/>
    <w:rsid w:val="1BAD41C4"/>
    <w:rsid w:val="1D0E6F59"/>
    <w:rsid w:val="1EFD35FB"/>
    <w:rsid w:val="1F971B7E"/>
    <w:rsid w:val="217A6DBB"/>
    <w:rsid w:val="21871B3F"/>
    <w:rsid w:val="21D92D30"/>
    <w:rsid w:val="222A4597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BB5D72"/>
    <w:rsid w:val="29F87A9A"/>
    <w:rsid w:val="2B0E47A4"/>
    <w:rsid w:val="2C3674BE"/>
    <w:rsid w:val="2C454934"/>
    <w:rsid w:val="2D1759B5"/>
    <w:rsid w:val="2D862AC4"/>
    <w:rsid w:val="2E2D061F"/>
    <w:rsid w:val="2E3507E9"/>
    <w:rsid w:val="2E4F2C48"/>
    <w:rsid w:val="2F083808"/>
    <w:rsid w:val="2F54587E"/>
    <w:rsid w:val="2FA63021"/>
    <w:rsid w:val="2FE459DC"/>
    <w:rsid w:val="306F6648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81A45AC"/>
    <w:rsid w:val="3B2319C9"/>
    <w:rsid w:val="3C391B0D"/>
    <w:rsid w:val="3CE64D0C"/>
    <w:rsid w:val="3D4C16AB"/>
    <w:rsid w:val="3DA05553"/>
    <w:rsid w:val="3DC61118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46B5898"/>
    <w:rsid w:val="46EB011E"/>
    <w:rsid w:val="472A511A"/>
    <w:rsid w:val="47654C4D"/>
    <w:rsid w:val="48067E67"/>
    <w:rsid w:val="488854ED"/>
    <w:rsid w:val="495F4514"/>
    <w:rsid w:val="4BEB208F"/>
    <w:rsid w:val="4C45155C"/>
    <w:rsid w:val="4D043503"/>
    <w:rsid w:val="4F754BAB"/>
    <w:rsid w:val="503F0B87"/>
    <w:rsid w:val="50AC45C4"/>
    <w:rsid w:val="50CF5FE0"/>
    <w:rsid w:val="511F6BFD"/>
    <w:rsid w:val="51911B8D"/>
    <w:rsid w:val="51A32F3F"/>
    <w:rsid w:val="526A01B2"/>
    <w:rsid w:val="5301456D"/>
    <w:rsid w:val="532109CD"/>
    <w:rsid w:val="53B401DD"/>
    <w:rsid w:val="54053E96"/>
    <w:rsid w:val="545B06F1"/>
    <w:rsid w:val="58785C28"/>
    <w:rsid w:val="588E711C"/>
    <w:rsid w:val="58CE0D6F"/>
    <w:rsid w:val="59245B38"/>
    <w:rsid w:val="5A1047C6"/>
    <w:rsid w:val="5A1D2A5A"/>
    <w:rsid w:val="5AFC66B3"/>
    <w:rsid w:val="5C47503D"/>
    <w:rsid w:val="5C936557"/>
    <w:rsid w:val="5D5F0517"/>
    <w:rsid w:val="5DDF5757"/>
    <w:rsid w:val="603040BD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466C26"/>
    <w:rsid w:val="6AA638F9"/>
    <w:rsid w:val="6BFF4DC8"/>
    <w:rsid w:val="6C6A7F30"/>
    <w:rsid w:val="6DB91B21"/>
    <w:rsid w:val="6E1F7C4B"/>
    <w:rsid w:val="6E7F4099"/>
    <w:rsid w:val="6F8B59D1"/>
    <w:rsid w:val="6FCD1928"/>
    <w:rsid w:val="70FC10BC"/>
    <w:rsid w:val="71096990"/>
    <w:rsid w:val="733B39DF"/>
    <w:rsid w:val="744859AD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344</Words>
  <Characters>379</Characters>
  <Lines>3</Lines>
  <Paragraphs>1</Paragraphs>
  <TotalTime>18</TotalTime>
  <ScaleCrop>false</ScaleCrop>
  <LinksUpToDate>false</LinksUpToDate>
  <CharactersWithSpaces>383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2022-08-09T06:55:25Z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