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关于“白圈粉丝”等2批次问题食品风险控制措施信息的通告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根据国家食药监管总局食品抽验信息系统信息显示，涉及昆明市宜良县辖区内食品生产销售的“白圈粉丝”等2批次不合格食品，现将对上述问题食品所采取的风险控制措施情况进行公示（详见附件）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附件：“白圈粉丝”等2批次问题食品风险控制措施信息公示表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2022年2月11日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“白圈粉丝”等2批次问题食品风险控制措施信息公示表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白圈粉丝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标准指标：不得使用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实测值：0.0704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名称：宜良县金方购物广场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地址：云南省昆明市宜良县匡远街道清远街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 Al 计),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实测值：394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名称：宜良县金方购物广场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地址：云南省昆明市宜良县匡远街道清远街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销售：8kg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169E39E2"/>
    <w:rsid w:val="18401E2C"/>
    <w:rsid w:val="1FAE743A"/>
    <w:rsid w:val="1FCD30FB"/>
    <w:rsid w:val="25184E18"/>
    <w:rsid w:val="2D5129EC"/>
    <w:rsid w:val="32B640E0"/>
    <w:rsid w:val="347C0AA2"/>
    <w:rsid w:val="365126FC"/>
    <w:rsid w:val="3CDB7FC8"/>
    <w:rsid w:val="3D68264F"/>
    <w:rsid w:val="434308A0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6F064E3B"/>
    <w:rsid w:val="72C139C6"/>
    <w:rsid w:val="73EC456E"/>
    <w:rsid w:val="74B82B96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2022-02-11T02:42:28Z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339921975C1544CB8E8B62B0957538F6</vt:lpwstr>
  </property>
</Properties>
</file>