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关于“油条”1批次问题食品风险控制措施信息的通告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根据国家食药监管总局食品抽验信息系统信息显示，涉及昆明市宜良县辖区内食品生产销售的“油条”1批次不合格食品，现将对上述问题食品所采取的风险控制措施情况进行公示（详见附件）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附件：“油条”1批次问题食品风险控制措施信息公示表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2021年11月29日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“油条”1批次问题食品风险控制措施信息公示表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 Al 计),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标准指标：≤100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实测值：295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名称：宜良县匡远镇刘跃芝小吃摊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地址：云南省昆明市宜良县匡远街道办粑粑村综合农贸市场9号铺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生产：300根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销售：300根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FAE743A"/>
    <w:rsid w:val="32B640E0"/>
    <w:rsid w:val="347C0AA2"/>
    <w:rsid w:val="3CDB7FC8"/>
    <w:rsid w:val="3D68264F"/>
    <w:rsid w:val="434308A0"/>
    <w:rsid w:val="49A979D1"/>
    <w:rsid w:val="5AAF0BD7"/>
    <w:rsid w:val="5CCE2663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2021-11-29T06:10:10Z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339921975C1544CB8E8B62B0957538F6</vt:lpwstr>
  </property>
</Properties>
</file>