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关于“油菜花蜂蜜”问题食品风险控制措施信息的通告</w: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根据国家食药监管总局食品抽验信息系统信息显示，涉及昆明市宜良县辖区内销售的“油菜花蜂蜜”不合格食品，现将对上述问题食品所采取的风险控制措施情况进行公示（详见附件） 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附件：“油菜花蜂蜜”问题食品风险控制措施信息公示表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宜良县市场监督管理局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                                    2021年11月6日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>
      <w:pPr>
        <w:ind w:firstLine="720" w:firstLineChars="200"/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“油菜花蜂蜜”问题食品风险控制措施信息公示表</w:t>
      </w:r>
    </w:p>
    <w:tbl>
      <w:tblPr>
        <w:tblStyle w:val="5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问题项目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油菜花蜂蜜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2020/1/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呋喃西林代 谢物          标准指标：不得检出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实测值：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1.40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ug/kg</w:t>
            </w:r>
          </w:p>
        </w:tc>
        <w:tc>
          <w:tcPr>
            <w:tcW w:w="1380" w:type="dxa"/>
            <w:vAlign w:val="center"/>
          </w:tcPr>
          <w:p>
            <w:pPr>
              <w:spacing w:after="240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名称：宜良县宏凯供销有限责任公司      所在地：宜良县耿家营街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名称：云南丁氏蜂业工贸有限公司           所在地：昆明市官渡区大板桥镇沙沟村委会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购进：</w:t>
            </w: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</w:rPr>
              <w:t>24瓶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</w:rPr>
              <w:t xml:space="preserve">瓶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</w:rPr>
              <w:t xml:space="preserve">瓶 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left"/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18"/>
                <w:szCs w:val="18"/>
              </w:rPr>
              <w:t xml:space="preserve">销售环节： </w:t>
            </w:r>
          </w:p>
          <w:p>
            <w:pPr>
              <w:widowControl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</w:rPr>
              <w:t>1. 该批次产品已销售1</w:t>
            </w: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</w:rPr>
              <w:t>瓶 ，剩余的1</w:t>
            </w: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</w:rPr>
              <w:t xml:space="preserve">瓶已扣押 </w:t>
            </w:r>
          </w:p>
          <w:p>
            <w:pPr>
              <w:widowControl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</w:rPr>
              <w:t xml:space="preserve">2. 已停止购进销售该 </w:t>
            </w:r>
          </w:p>
          <w:p>
            <w:pPr>
              <w:widowControl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</w:rPr>
              <w:t>批次问题食品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vAlign w:val="center"/>
          </w:tcPr>
          <w:p>
            <w:pPr>
              <w:widowControl/>
              <w:jc w:val="left"/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18"/>
                <w:szCs w:val="18"/>
              </w:rPr>
              <w:t xml:space="preserve">销售环节： </w:t>
            </w:r>
          </w:p>
          <w:p>
            <w:pPr>
              <w:widowControl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</w:rPr>
              <w:t xml:space="preserve">1.责令停止销售该批次问题产 </w:t>
            </w:r>
          </w:p>
          <w:p>
            <w:pPr>
              <w:widowControl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</w:rPr>
              <w:t>品。</w:t>
            </w:r>
          </w:p>
          <w:p>
            <w:pPr>
              <w:widowControl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</w:rPr>
              <w:t>2. 该批次产品已销售1</w:t>
            </w: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</w:rPr>
              <w:t>瓶 ，剩余的1</w:t>
            </w: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</w:rPr>
              <w:t xml:space="preserve">瓶已扣押 </w:t>
            </w:r>
            <w:r>
              <w:rPr>
                <w:rFonts w:hint="eastAsia"/>
              </w:rPr>
              <w:t>。</w:t>
            </w:r>
          </w:p>
          <w:p>
            <w:pPr>
              <w:widowControl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</w:rPr>
              <w:t xml:space="preserve">3.当事人在接到风险监测报告 </w:t>
            </w:r>
          </w:p>
          <w:p>
            <w:pPr>
              <w:widowControl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</w:rPr>
              <w:t xml:space="preserve">后承诺，今后将加强购进验收 </w:t>
            </w:r>
          </w:p>
          <w:p>
            <w:pPr>
              <w:widowControl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</w:rPr>
              <w:t xml:space="preserve">管理。 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</w:tbl>
    <w:p/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74368F1"/>
    <w:rsid w:val="00001997"/>
    <w:rsid w:val="00202DB2"/>
    <w:rsid w:val="00225645"/>
    <w:rsid w:val="002C62E9"/>
    <w:rsid w:val="00346CA0"/>
    <w:rsid w:val="007A0241"/>
    <w:rsid w:val="007D0515"/>
    <w:rsid w:val="00880332"/>
    <w:rsid w:val="009B44E1"/>
    <w:rsid w:val="00AF107D"/>
    <w:rsid w:val="00B50281"/>
    <w:rsid w:val="00C0649D"/>
    <w:rsid w:val="00DF6460"/>
    <w:rsid w:val="00E226E4"/>
    <w:rsid w:val="169E39E2"/>
    <w:rsid w:val="1FAE743A"/>
    <w:rsid w:val="27F468B3"/>
    <w:rsid w:val="32B640E0"/>
    <w:rsid w:val="347C0AA2"/>
    <w:rsid w:val="3CDB7FC8"/>
    <w:rsid w:val="3D68264F"/>
    <w:rsid w:val="434308A0"/>
    <w:rsid w:val="49A979D1"/>
    <w:rsid w:val="5AAF0BD7"/>
    <w:rsid w:val="68692766"/>
    <w:rsid w:val="6BD354C1"/>
    <w:rsid w:val="73EC456E"/>
    <w:rsid w:val="76B67C90"/>
    <w:rsid w:val="774368F1"/>
    <w:rsid w:val="7D2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昆明市宜良县党政机关单位</Company>
  <Pages>1</Pages>
  <Words>102</Words>
  <Characters>582</Characters>
  <Lines>4</Lines>
  <Paragraphs>1</Paragraphs>
  <TotalTime>59</TotalTime>
  <ScaleCrop>false</ScaleCrop>
  <LinksUpToDate>false</LinksUpToDate>
  <CharactersWithSpaces>683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Administrator</cp:lastModifiedBy>
  <dcterms:modified xsi:type="dcterms:W3CDTF">2021-11-11T02:06:07Z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339921975C1544CB8E8B62B0957538F6</vt:lpwstr>
  </property>
</Properties>
</file>